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7170" w14:textId="14742F02" w:rsidR="00947C7C" w:rsidRDefault="00EB66AB" w:rsidP="00005247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4065"/>
        </w:tabs>
        <w:suppressAutoHyphens/>
        <w:autoSpaceDN w:val="0"/>
        <w:spacing w:after="0" w:line="249" w:lineRule="auto"/>
        <w:ind w:left="851" w:right="851"/>
        <w:jc w:val="center"/>
        <w:textAlignment w:val="baseline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RECIPIENDAIRES</w:t>
      </w:r>
    </w:p>
    <w:p w14:paraId="1E2363B2" w14:textId="4378686D" w:rsidR="004A10F6" w:rsidRDefault="006350CD" w:rsidP="005B5106">
      <w:pPr>
        <w:pStyle w:val="Paragraphedeliste"/>
        <w:spacing w:after="0"/>
        <w:ind w:left="420"/>
        <w:rPr>
          <w:rFonts w:ascii="Bookman Old Style" w:eastAsia="Calibri" w:hAnsi="Bookman Old Style" w:cs="Times New Roman"/>
          <w:sz w:val="20"/>
          <w:szCs w:val="20"/>
        </w:rPr>
      </w:pPr>
      <w:r>
        <w:rPr>
          <w:rFonts w:ascii="Bookman Old Style" w:eastAsia="Calibri" w:hAnsi="Bookman Old Style" w:cs="Times New Roman"/>
          <w:sz w:val="20"/>
          <w:szCs w:val="20"/>
        </w:rPr>
        <w:t xml:space="preserve"> </w:t>
      </w:r>
    </w:p>
    <w:p w14:paraId="0E5AA47C" w14:textId="77777777" w:rsidR="002132A1" w:rsidRDefault="002132A1" w:rsidP="005B5106">
      <w:pPr>
        <w:pStyle w:val="Paragraphedeliste"/>
        <w:spacing w:after="0"/>
        <w:ind w:left="420"/>
        <w:rPr>
          <w:rFonts w:ascii="Bookman Old Style" w:eastAsia="Calibri" w:hAnsi="Bookman Old Style" w:cs="Times New Roman"/>
          <w:sz w:val="20"/>
          <w:szCs w:val="20"/>
        </w:rPr>
      </w:pPr>
    </w:p>
    <w:tbl>
      <w:tblPr>
        <w:tblStyle w:val="Grilledutableau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32"/>
        <w:gridCol w:w="2693"/>
        <w:gridCol w:w="1984"/>
        <w:gridCol w:w="2240"/>
      </w:tblGrid>
      <w:tr w:rsidR="00954E37" w:rsidRPr="00CE596E" w14:paraId="0B0226EA" w14:textId="77777777" w:rsidTr="0080199D">
        <w:trPr>
          <w:jc w:val="center"/>
        </w:trPr>
        <w:tc>
          <w:tcPr>
            <w:tcW w:w="10916" w:type="dxa"/>
            <w:gridSpan w:val="5"/>
            <w:shd w:val="clear" w:color="auto" w:fill="C5E0B3" w:themeFill="accent6" w:themeFillTint="66"/>
          </w:tcPr>
          <w:p w14:paraId="2188C748" w14:textId="77777777" w:rsidR="00D53270" w:rsidRDefault="00954E37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JEUNES BENEVOLES 2023</w:t>
            </w:r>
          </w:p>
          <w:p w14:paraId="58AD4A24" w14:textId="4EBF7217" w:rsidR="00954E37" w:rsidRPr="00CE596E" w:rsidRDefault="00B87128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Fabien SESE, Harry CHRISTOPHE, </w:t>
            </w:r>
            <w:r w:rsidR="00CA69C5">
              <w:rPr>
                <w:rFonts w:ascii="Bookman Old Style" w:hAnsi="Bookman Old Style"/>
                <w:b/>
                <w:sz w:val="20"/>
                <w:szCs w:val="20"/>
              </w:rPr>
              <w:t>Louis MUSSINGTON, Dominique LOUISY</w:t>
            </w:r>
            <w:r w:rsidR="00D53270">
              <w:rPr>
                <w:rFonts w:ascii="Bookman Old Style" w:hAnsi="Bookman Old Style"/>
                <w:b/>
                <w:sz w:val="20"/>
                <w:szCs w:val="20"/>
              </w:rPr>
              <w:t>, Martine BELDOR</w:t>
            </w:r>
          </w:p>
        </w:tc>
      </w:tr>
      <w:tr w:rsidR="00954E37" w:rsidRPr="00CE596E" w14:paraId="51A68BC1" w14:textId="77777777" w:rsidTr="00FC3E6D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6C9B9EB2" w14:textId="77777777" w:rsidR="00954E37" w:rsidRPr="00AD5255" w:rsidRDefault="00954E37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D5255">
              <w:rPr>
                <w:rFonts w:ascii="Bookman Old Style" w:hAnsi="Bookman Old Style"/>
                <w:b/>
                <w:sz w:val="20"/>
                <w:szCs w:val="20"/>
              </w:rPr>
              <w:t>N°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14:paraId="2923FBA4" w14:textId="77777777" w:rsidR="00954E37" w:rsidRPr="00AD5255" w:rsidRDefault="00954E37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D5255">
              <w:rPr>
                <w:rFonts w:ascii="Bookman Old Style" w:hAnsi="Bookman Old Style"/>
                <w:b/>
                <w:sz w:val="20"/>
                <w:szCs w:val="20"/>
              </w:rPr>
              <w:t>NOMS   PRENOMS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479887C" w14:textId="1406017C" w:rsidR="00954E37" w:rsidRPr="00AD5255" w:rsidRDefault="00954E37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VIE ASSO</w:t>
            </w:r>
            <w:r w:rsidR="000265BB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IATIVE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75E8F2" w14:textId="77777777" w:rsidR="00954E37" w:rsidRPr="00AD5255" w:rsidRDefault="00954E37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D5255">
              <w:rPr>
                <w:rFonts w:ascii="Bookman Old Style" w:hAnsi="Bookman Old Style"/>
                <w:b/>
                <w:sz w:val="20"/>
                <w:szCs w:val="20"/>
              </w:rPr>
              <w:t>FONCTION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377654F8" w14:textId="77777777" w:rsidR="00954E37" w:rsidRPr="00AD5255" w:rsidRDefault="00954E37" w:rsidP="00FC3E6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D5255">
              <w:rPr>
                <w:rFonts w:ascii="Bookman Old Style" w:hAnsi="Bookman Old Style"/>
                <w:b/>
                <w:sz w:val="20"/>
                <w:szCs w:val="20"/>
              </w:rPr>
              <w:t xml:space="preserve"> REMIS PAR</w:t>
            </w:r>
          </w:p>
        </w:tc>
      </w:tr>
      <w:tr w:rsidR="008F04B7" w:rsidRPr="00CE596E" w14:paraId="7670B8C3" w14:textId="77777777" w:rsidTr="00FC3E6D">
        <w:trPr>
          <w:trHeight w:val="194"/>
          <w:jc w:val="center"/>
        </w:trPr>
        <w:tc>
          <w:tcPr>
            <w:tcW w:w="567" w:type="dxa"/>
          </w:tcPr>
          <w:p w14:paraId="7248D2F2" w14:textId="77777777" w:rsidR="008F04B7" w:rsidRPr="00190564" w:rsidRDefault="008F04B7" w:rsidP="008F04B7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32" w:type="dxa"/>
            <w:vAlign w:val="center"/>
          </w:tcPr>
          <w:p w14:paraId="796559B6" w14:textId="6D77A44B" w:rsidR="008F04B7" w:rsidRPr="00CE596E" w:rsidRDefault="008F04B7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Klohé RULLE-FRANCILLETTE</w:t>
            </w:r>
          </w:p>
        </w:tc>
        <w:tc>
          <w:tcPr>
            <w:tcW w:w="2693" w:type="dxa"/>
            <w:vAlign w:val="center"/>
          </w:tcPr>
          <w:p w14:paraId="50444309" w14:textId="2E0105E8" w:rsidR="008F04B7" w:rsidRPr="00CE596E" w:rsidRDefault="008F04B7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Lycée Daniella JEFFRY</w:t>
            </w:r>
          </w:p>
        </w:tc>
        <w:tc>
          <w:tcPr>
            <w:tcW w:w="1984" w:type="dxa"/>
            <w:vAlign w:val="center"/>
          </w:tcPr>
          <w:p w14:paraId="71C45263" w14:textId="252502E5" w:rsidR="008F04B7" w:rsidRPr="00CE596E" w:rsidRDefault="008F04B7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Lycéenne</w:t>
            </w:r>
          </w:p>
        </w:tc>
        <w:tc>
          <w:tcPr>
            <w:tcW w:w="2240" w:type="dxa"/>
            <w:vAlign w:val="center"/>
          </w:tcPr>
          <w:p w14:paraId="53C78B00" w14:textId="77777777" w:rsidR="008F04B7" w:rsidRDefault="008A5EE6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72205510" w14:textId="77777777" w:rsidR="008A5EE6" w:rsidRDefault="008A5EE6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Harry CHRISTOPHE</w:t>
            </w:r>
          </w:p>
          <w:p w14:paraId="043B6A7C" w14:textId="3F101932" w:rsidR="008A5EE6" w:rsidRPr="00CE596E" w:rsidRDefault="008A5EE6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  <w:tr w:rsidR="008F04B7" w:rsidRPr="00CE596E" w14:paraId="70229EF4" w14:textId="77777777" w:rsidTr="0080199D">
        <w:trPr>
          <w:jc w:val="center"/>
        </w:trPr>
        <w:tc>
          <w:tcPr>
            <w:tcW w:w="567" w:type="dxa"/>
          </w:tcPr>
          <w:p w14:paraId="3AB27613" w14:textId="77777777" w:rsidR="008F04B7" w:rsidRPr="00190564" w:rsidRDefault="008F04B7" w:rsidP="008F04B7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32" w:type="dxa"/>
            <w:vAlign w:val="center"/>
          </w:tcPr>
          <w:p w14:paraId="02363A84" w14:textId="7CD97BFA" w:rsidR="008F04B7" w:rsidRPr="0083076C" w:rsidRDefault="008F04B7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Will Noé Zane WILLIAMS</w:t>
            </w:r>
          </w:p>
        </w:tc>
        <w:tc>
          <w:tcPr>
            <w:tcW w:w="2693" w:type="dxa"/>
            <w:vAlign w:val="center"/>
          </w:tcPr>
          <w:p w14:paraId="51D9BA6C" w14:textId="53759EC2" w:rsidR="008F04B7" w:rsidRPr="00CE596E" w:rsidRDefault="008F04B7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Lycée Robert WEINUM</w:t>
            </w:r>
          </w:p>
        </w:tc>
        <w:tc>
          <w:tcPr>
            <w:tcW w:w="1984" w:type="dxa"/>
            <w:vAlign w:val="center"/>
          </w:tcPr>
          <w:p w14:paraId="3FA8DD68" w14:textId="702CECAD" w:rsidR="008F04B7" w:rsidRPr="00CE596E" w:rsidRDefault="008F04B7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Lycéen</w:t>
            </w:r>
          </w:p>
        </w:tc>
        <w:tc>
          <w:tcPr>
            <w:tcW w:w="2240" w:type="dxa"/>
            <w:vAlign w:val="center"/>
          </w:tcPr>
          <w:p w14:paraId="72F73FE7" w14:textId="77777777" w:rsidR="008F04B7" w:rsidRDefault="00E36D85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Martine BELDOR</w:t>
            </w:r>
          </w:p>
          <w:p w14:paraId="130B27D4" w14:textId="77777777" w:rsidR="00FC657A" w:rsidRDefault="00FC657A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Harry CHRISTOPHE</w:t>
            </w:r>
          </w:p>
          <w:p w14:paraId="33FF9C79" w14:textId="087AF518" w:rsidR="000B0F29" w:rsidRPr="00CE596E" w:rsidRDefault="000B0F29" w:rsidP="008F04B7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Fabien SESE</w:t>
            </w:r>
          </w:p>
        </w:tc>
      </w:tr>
      <w:tr w:rsidR="00954E37" w:rsidRPr="00CE596E" w14:paraId="53510AB1" w14:textId="77777777" w:rsidTr="0080199D">
        <w:trPr>
          <w:jc w:val="center"/>
        </w:trPr>
        <w:tc>
          <w:tcPr>
            <w:tcW w:w="567" w:type="dxa"/>
          </w:tcPr>
          <w:p w14:paraId="4FAB18F2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32" w:type="dxa"/>
            <w:vAlign w:val="center"/>
          </w:tcPr>
          <w:p w14:paraId="0F81FA94" w14:textId="3A2EB259" w:rsidR="00954E37" w:rsidRPr="0083076C" w:rsidRDefault="005B2216" w:rsidP="0083076C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Kendhry DE LOS SANTOS</w:t>
            </w:r>
          </w:p>
        </w:tc>
        <w:tc>
          <w:tcPr>
            <w:tcW w:w="2693" w:type="dxa"/>
            <w:vAlign w:val="center"/>
          </w:tcPr>
          <w:p w14:paraId="1A83DB5E" w14:textId="641C8805" w:rsidR="00954E37" w:rsidRPr="0083076C" w:rsidRDefault="005B2216" w:rsidP="009C189A">
            <w:pPr>
              <w:shd w:val="clear" w:color="auto" w:fill="FFFFFF"/>
              <w:ind w:right="-71"/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 xml:space="preserve">Collège </w:t>
            </w:r>
            <w:r w:rsidR="009C189A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Mont des Accords</w:t>
            </w:r>
          </w:p>
        </w:tc>
        <w:tc>
          <w:tcPr>
            <w:tcW w:w="1984" w:type="dxa"/>
            <w:vAlign w:val="center"/>
          </w:tcPr>
          <w:p w14:paraId="7E759213" w14:textId="3C91D177" w:rsidR="00954E37" w:rsidRPr="00CE596E" w:rsidRDefault="001072AE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Collégien</w:t>
            </w:r>
          </w:p>
        </w:tc>
        <w:tc>
          <w:tcPr>
            <w:tcW w:w="2240" w:type="dxa"/>
            <w:vAlign w:val="center"/>
          </w:tcPr>
          <w:p w14:paraId="44915A53" w14:textId="77777777" w:rsidR="00954E37" w:rsidRDefault="00337F4B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Dominique LOUISY</w:t>
            </w:r>
          </w:p>
          <w:p w14:paraId="26BBEE50" w14:textId="77777777" w:rsidR="00337F4B" w:rsidRDefault="00337F4B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Harry CHRISTOPHE</w:t>
            </w:r>
          </w:p>
          <w:p w14:paraId="50B1E2A7" w14:textId="79C73045" w:rsidR="00337F4B" w:rsidRPr="00CE596E" w:rsidRDefault="00337F4B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  <w:tr w:rsidR="00954E37" w:rsidRPr="00CE596E" w14:paraId="73F2CD0A" w14:textId="77777777" w:rsidTr="0080199D">
        <w:trPr>
          <w:jc w:val="center"/>
        </w:trPr>
        <w:tc>
          <w:tcPr>
            <w:tcW w:w="567" w:type="dxa"/>
            <w:shd w:val="clear" w:color="auto" w:fill="auto"/>
          </w:tcPr>
          <w:p w14:paraId="05C28F55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330D889" w14:textId="7FE1967E" w:rsidR="00954E37" w:rsidRPr="005B2216" w:rsidRDefault="00DB7C30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D</w:t>
            </w:r>
            <w:r w:rsidR="00EA0711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enisha</w:t>
            </w: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6236EF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FLEMING</w:t>
            </w: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 xml:space="preserve"> LASO</w:t>
            </w:r>
            <w:r w:rsidR="00EC5F39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S</w:t>
            </w: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1404E" w14:textId="56275F36" w:rsidR="00954E37" w:rsidRPr="005B2216" w:rsidRDefault="001308B6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Collège Roche Gravée de Moho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9E484" w14:textId="1B8C9358" w:rsidR="00954E37" w:rsidRPr="005B2216" w:rsidRDefault="001072AE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Collégien</w:t>
            </w:r>
            <w:r w:rsidR="00DB7C30">
              <w:rPr>
                <w:rFonts w:ascii="Bookman Old Style" w:hAnsi="Bookman Old Style" w:cs="Times New Roman"/>
                <w:sz w:val="20"/>
                <w:szCs w:val="20"/>
              </w:rPr>
              <w:t>ne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063A8F7" w14:textId="2615AE45" w:rsidR="00337F4B" w:rsidRDefault="00337F4B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64DD78FC" w14:textId="35065E7D" w:rsidR="00954E37" w:rsidRDefault="00BF6AB5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Harry CHRISTOPHE</w:t>
            </w:r>
          </w:p>
          <w:p w14:paraId="52752AAB" w14:textId="7CED41E8" w:rsidR="00337F4B" w:rsidRPr="005B2216" w:rsidRDefault="00337F4B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  <w:tr w:rsidR="00954E37" w:rsidRPr="00CE596E" w14:paraId="331FB405" w14:textId="77777777" w:rsidTr="0080199D">
        <w:trPr>
          <w:jc w:val="center"/>
        </w:trPr>
        <w:tc>
          <w:tcPr>
            <w:tcW w:w="10916" w:type="dxa"/>
            <w:gridSpan w:val="5"/>
            <w:shd w:val="clear" w:color="auto" w:fill="C5E0B3" w:themeFill="accent6" w:themeFillTint="66"/>
            <w:vAlign w:val="center"/>
          </w:tcPr>
          <w:p w14:paraId="1B7A4383" w14:textId="77777777" w:rsidR="00954E37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PLUS DE TRENTE ANS DE BENEVOLAT 2023</w:t>
            </w:r>
          </w:p>
          <w:p w14:paraId="41E2C155" w14:textId="578AD5EC" w:rsidR="00337F4B" w:rsidRPr="00CE596E" w:rsidRDefault="00AF3F86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Fabien SESE, Jean-Yves LETANG, Louis MUSSINGTON, Dominique LOUISY, Martine BELDOR</w:t>
            </w:r>
          </w:p>
        </w:tc>
      </w:tr>
      <w:tr w:rsidR="00D76613" w:rsidRPr="00CE596E" w14:paraId="46336C6F" w14:textId="77777777" w:rsidTr="0080199D">
        <w:trPr>
          <w:trHeight w:val="310"/>
          <w:jc w:val="center"/>
        </w:trPr>
        <w:tc>
          <w:tcPr>
            <w:tcW w:w="567" w:type="dxa"/>
          </w:tcPr>
          <w:p w14:paraId="12187A16" w14:textId="74E72B46" w:rsidR="00D76613" w:rsidRPr="00190564" w:rsidRDefault="00D76613" w:rsidP="00D76613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32" w:type="dxa"/>
            <w:vAlign w:val="center"/>
          </w:tcPr>
          <w:p w14:paraId="50104960" w14:textId="7EF51FEB" w:rsidR="00D76613" w:rsidRPr="00CE596E" w:rsidRDefault="00D76613" w:rsidP="00D76613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Thierry SAINT-AURET</w:t>
            </w:r>
          </w:p>
        </w:tc>
        <w:tc>
          <w:tcPr>
            <w:tcW w:w="2693" w:type="dxa"/>
            <w:vAlign w:val="center"/>
          </w:tcPr>
          <w:p w14:paraId="599D6FE6" w14:textId="6AB35086" w:rsidR="00D76613" w:rsidRPr="00FD5127" w:rsidRDefault="00D76613" w:rsidP="00D76613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Caribbean Karate Oyama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33DD0" w14:textId="369D73F1" w:rsidR="00D76613" w:rsidRPr="00FD5127" w:rsidRDefault="00D76613" w:rsidP="00D76613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Président</w:t>
            </w:r>
          </w:p>
        </w:tc>
        <w:tc>
          <w:tcPr>
            <w:tcW w:w="2240" w:type="dxa"/>
            <w:vAlign w:val="center"/>
          </w:tcPr>
          <w:p w14:paraId="514B8095" w14:textId="77777777" w:rsidR="00D76613" w:rsidRDefault="00D27057" w:rsidP="00D76613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Jean-Yves LETANG</w:t>
            </w:r>
          </w:p>
          <w:p w14:paraId="44B74734" w14:textId="79124316" w:rsidR="006B41EF" w:rsidRPr="00CE596E" w:rsidRDefault="00A40294" w:rsidP="006B41EF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Martine BELDO</w:t>
            </w:r>
            <w:r w:rsidR="006B41EF">
              <w:rPr>
                <w:rFonts w:ascii="Bookman Old Style" w:hAnsi="Bookman Old Style" w:cs="Times New Roman"/>
                <w:sz w:val="20"/>
                <w:szCs w:val="20"/>
              </w:rPr>
              <w:t>R</w:t>
            </w:r>
          </w:p>
        </w:tc>
      </w:tr>
      <w:tr w:rsidR="00954E37" w:rsidRPr="00CE596E" w14:paraId="1214C612" w14:textId="77777777" w:rsidTr="0080199D">
        <w:trPr>
          <w:jc w:val="center"/>
        </w:trPr>
        <w:tc>
          <w:tcPr>
            <w:tcW w:w="567" w:type="dxa"/>
          </w:tcPr>
          <w:p w14:paraId="3DD3B04C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32" w:type="dxa"/>
            <w:vAlign w:val="center"/>
          </w:tcPr>
          <w:p w14:paraId="2E7BB955" w14:textId="10BE147E" w:rsidR="00954E37" w:rsidRPr="00051ED2" w:rsidRDefault="00B62CDF" w:rsidP="00051ED2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Solange DESIR</w:t>
            </w:r>
          </w:p>
        </w:tc>
        <w:tc>
          <w:tcPr>
            <w:tcW w:w="2693" w:type="dxa"/>
            <w:vAlign w:val="center"/>
          </w:tcPr>
          <w:p w14:paraId="1B8E393F" w14:textId="7DB05A84" w:rsidR="00954E37" w:rsidRPr="00CE596E" w:rsidRDefault="00B62CD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 Croix Rouge</w:t>
            </w:r>
          </w:p>
        </w:tc>
        <w:tc>
          <w:tcPr>
            <w:tcW w:w="1984" w:type="dxa"/>
            <w:vAlign w:val="center"/>
          </w:tcPr>
          <w:p w14:paraId="65715421" w14:textId="0E00EBD9" w:rsidR="00954E37" w:rsidRPr="00CE596E" w:rsidRDefault="00B62CD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Membre active</w:t>
            </w:r>
          </w:p>
        </w:tc>
        <w:tc>
          <w:tcPr>
            <w:tcW w:w="2240" w:type="dxa"/>
            <w:vAlign w:val="center"/>
          </w:tcPr>
          <w:p w14:paraId="64297A7E" w14:textId="594E487C" w:rsidR="00954E37" w:rsidRDefault="006B41E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47B551ED" w14:textId="4613403E" w:rsidR="006B41EF" w:rsidRPr="00CE596E" w:rsidRDefault="006B41E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  <w:tr w:rsidR="00954E37" w:rsidRPr="00CE596E" w14:paraId="64AB43DE" w14:textId="77777777" w:rsidTr="0080199D">
        <w:trPr>
          <w:jc w:val="center"/>
        </w:trPr>
        <w:tc>
          <w:tcPr>
            <w:tcW w:w="567" w:type="dxa"/>
          </w:tcPr>
          <w:p w14:paraId="7B2A306A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32" w:type="dxa"/>
            <w:vAlign w:val="center"/>
          </w:tcPr>
          <w:p w14:paraId="681DDDB9" w14:textId="61A89523" w:rsidR="00954E37" w:rsidRPr="00CE596E" w:rsidRDefault="00B62CD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Rosean</w:t>
            </w:r>
            <w:r w:rsidR="00B03557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n</w:t>
            </w:r>
            <w:r w:rsidR="00954E37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RU</w:t>
            </w:r>
            <w:r w:rsidR="00B03557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MN</w:t>
            </w: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IT</w:t>
            </w:r>
          </w:p>
        </w:tc>
        <w:tc>
          <w:tcPr>
            <w:tcW w:w="2693" w:type="dxa"/>
            <w:vAlign w:val="center"/>
          </w:tcPr>
          <w:p w14:paraId="316F7989" w14:textId="6E27621A" w:rsidR="00954E37" w:rsidRPr="00CE596E" w:rsidRDefault="008C36E5" w:rsidP="0080199D">
            <w:pPr>
              <w:shd w:val="clear" w:color="auto" w:fill="FFFFFF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Association </w:t>
            </w:r>
            <w:r w:rsidR="008C7FDC">
              <w:rPr>
                <w:rFonts w:ascii="Bookman Old Style" w:hAnsi="Bookman Old Style" w:cs="Times New Roman"/>
                <w:sz w:val="20"/>
                <w:szCs w:val="20"/>
              </w:rPr>
              <w:t>agriculture et artisanat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964B4C" w14:textId="64926BF9" w:rsidR="00954E37" w:rsidRPr="0080199D" w:rsidRDefault="008C7FDC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0199D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Membre active fondatrice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659BB47" w14:textId="43F57835" w:rsidR="00954E37" w:rsidRDefault="003435F5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4CD363DF" w14:textId="15A61758" w:rsidR="006B41EF" w:rsidRPr="0080199D" w:rsidRDefault="006B41E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Jean-Yves LETANG</w:t>
            </w:r>
          </w:p>
        </w:tc>
      </w:tr>
      <w:tr w:rsidR="00954E37" w:rsidRPr="00CE596E" w14:paraId="5A4A6153" w14:textId="77777777" w:rsidTr="00BF3268">
        <w:trPr>
          <w:trHeight w:val="338"/>
          <w:jc w:val="center"/>
        </w:trPr>
        <w:tc>
          <w:tcPr>
            <w:tcW w:w="567" w:type="dxa"/>
          </w:tcPr>
          <w:p w14:paraId="4C8ABF57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32" w:type="dxa"/>
            <w:vAlign w:val="center"/>
          </w:tcPr>
          <w:p w14:paraId="01DB3C8F" w14:textId="11103615" w:rsidR="00954E37" w:rsidRPr="00CE596E" w:rsidRDefault="00B50CF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Daniel GRIFFITH</w:t>
            </w:r>
          </w:p>
        </w:tc>
        <w:tc>
          <w:tcPr>
            <w:tcW w:w="2693" w:type="dxa"/>
            <w:vAlign w:val="center"/>
          </w:tcPr>
          <w:p w14:paraId="52AEE628" w14:textId="6B7B3BE8" w:rsidR="00954E37" w:rsidRPr="00E85943" w:rsidRDefault="00B50CF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i/>
                <w:iCs/>
                <w:sz w:val="20"/>
                <w:szCs w:val="20"/>
              </w:rPr>
            </w:pPr>
            <w:r w:rsidRPr="00E85943">
              <w:rPr>
                <w:rFonts w:ascii="Bookman Old Style" w:hAnsi="Bookman Old Style" w:cs="Times New Roman"/>
                <w:i/>
                <w:iCs/>
                <w:color w:val="FF0000"/>
                <w:sz w:val="20"/>
                <w:szCs w:val="20"/>
              </w:rPr>
              <w:t>Pas d’association</w:t>
            </w:r>
          </w:p>
        </w:tc>
        <w:tc>
          <w:tcPr>
            <w:tcW w:w="1984" w:type="dxa"/>
            <w:vAlign w:val="center"/>
          </w:tcPr>
          <w:p w14:paraId="1AC06CD2" w14:textId="1412EB94" w:rsidR="00954E37" w:rsidRPr="00CE596E" w:rsidRDefault="00B50CF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Engagement bénévole</w:t>
            </w:r>
          </w:p>
        </w:tc>
        <w:tc>
          <w:tcPr>
            <w:tcW w:w="2240" w:type="dxa"/>
            <w:vAlign w:val="center"/>
          </w:tcPr>
          <w:p w14:paraId="5E757541" w14:textId="77777777" w:rsidR="00954E37" w:rsidRDefault="00BF6AB5" w:rsidP="00BF3268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Dominique LOUISY</w:t>
            </w:r>
          </w:p>
          <w:p w14:paraId="2D741B5C" w14:textId="519545B1" w:rsidR="003435F5" w:rsidRPr="00CE596E" w:rsidRDefault="003435F5" w:rsidP="00BF3268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  <w:tr w:rsidR="00954E37" w:rsidRPr="00CE596E" w14:paraId="0F0BFE31" w14:textId="77777777" w:rsidTr="0080199D">
        <w:trPr>
          <w:trHeight w:val="96"/>
          <w:jc w:val="center"/>
        </w:trPr>
        <w:tc>
          <w:tcPr>
            <w:tcW w:w="10916" w:type="dxa"/>
            <w:gridSpan w:val="5"/>
            <w:shd w:val="clear" w:color="auto" w:fill="C5E0B3" w:themeFill="accent6" w:themeFillTint="66"/>
            <w:vAlign w:val="center"/>
          </w:tcPr>
          <w:p w14:paraId="24A6264F" w14:textId="77777777" w:rsidR="00954E37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RECONNAISSANCE 2023</w:t>
            </w:r>
            <w:r w:rsidR="00A64BA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14:paraId="6F865230" w14:textId="6C65D48B" w:rsidR="003435F5" w:rsidRPr="00CE596E" w:rsidRDefault="003435F5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Fabien SESE, Louis MUSSINGTON, Dominique LOUISY, Martine BELDOR</w:t>
            </w:r>
          </w:p>
        </w:tc>
      </w:tr>
      <w:tr w:rsidR="00954E37" w:rsidRPr="00CE596E" w14:paraId="659470AB" w14:textId="77777777" w:rsidTr="002132A1">
        <w:trPr>
          <w:trHeight w:val="447"/>
          <w:jc w:val="center"/>
        </w:trPr>
        <w:tc>
          <w:tcPr>
            <w:tcW w:w="567" w:type="dxa"/>
          </w:tcPr>
          <w:p w14:paraId="7C0D478C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32" w:type="dxa"/>
            <w:vAlign w:val="center"/>
          </w:tcPr>
          <w:p w14:paraId="247EADC9" w14:textId="0B24CF51" w:rsidR="00954E37" w:rsidRPr="00CE596E" w:rsidRDefault="00327895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Boris VILLEMIN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CBABC" w14:textId="689C1425" w:rsidR="00954E37" w:rsidRPr="00CE596E" w:rsidRDefault="00E131A7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Tous à l’Ô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02E68" w14:textId="65909CC0" w:rsidR="00954E37" w:rsidRPr="00CE596E" w:rsidRDefault="00E131A7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Membre actif fondateur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0A22E91" w14:textId="77777777" w:rsidR="00954E37" w:rsidRDefault="003435F5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Martine BELDOR</w:t>
            </w:r>
          </w:p>
          <w:p w14:paraId="54413B80" w14:textId="6DDEE5CB" w:rsidR="003435F5" w:rsidRPr="00CE596E" w:rsidRDefault="003435F5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Fabien SESE</w:t>
            </w:r>
          </w:p>
        </w:tc>
      </w:tr>
      <w:tr w:rsidR="00954E37" w:rsidRPr="00CE596E" w14:paraId="780B2BD8" w14:textId="77777777" w:rsidTr="0080199D">
        <w:trPr>
          <w:jc w:val="center"/>
        </w:trPr>
        <w:tc>
          <w:tcPr>
            <w:tcW w:w="567" w:type="dxa"/>
          </w:tcPr>
          <w:p w14:paraId="0AB341CA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32" w:type="dxa"/>
            <w:vAlign w:val="center"/>
          </w:tcPr>
          <w:p w14:paraId="1A7CA641" w14:textId="53598325" w:rsidR="00954E37" w:rsidRPr="00CE596E" w:rsidRDefault="00B62CD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Audrey CLAXTON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A8F910" w14:textId="4F594D8B" w:rsidR="002A5252" w:rsidRDefault="002A525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ACED</w:t>
            </w:r>
          </w:p>
          <w:p w14:paraId="780711DF" w14:textId="6280CAFD" w:rsidR="00954E37" w:rsidRPr="00CE596E" w:rsidRDefault="002A525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COBRACED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EB264" w14:textId="20F5FAAB" w:rsidR="00954E37" w:rsidRPr="00CE596E" w:rsidRDefault="002A5252" w:rsidP="00A461D2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Présidente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1A86263" w14:textId="77777777" w:rsidR="00954E37" w:rsidRDefault="00026A87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Dominique LOUISY</w:t>
            </w:r>
          </w:p>
          <w:p w14:paraId="230E5622" w14:textId="6E67C60D" w:rsidR="00026A87" w:rsidRPr="00CE596E" w:rsidRDefault="00026A87" w:rsidP="003E0CCA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Martine BELDOR</w:t>
            </w:r>
          </w:p>
        </w:tc>
      </w:tr>
      <w:tr w:rsidR="00954E37" w:rsidRPr="00CE596E" w14:paraId="7958B940" w14:textId="77777777" w:rsidTr="0080199D">
        <w:trPr>
          <w:jc w:val="center"/>
        </w:trPr>
        <w:tc>
          <w:tcPr>
            <w:tcW w:w="567" w:type="dxa"/>
          </w:tcPr>
          <w:p w14:paraId="4A3F0B0F" w14:textId="05036152" w:rsidR="00954E37" w:rsidRPr="00190564" w:rsidRDefault="00026A8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32" w:type="dxa"/>
            <w:vAlign w:val="center"/>
          </w:tcPr>
          <w:p w14:paraId="3AD42A71" w14:textId="02484CE6" w:rsidR="00954E37" w:rsidRPr="00CE596E" w:rsidRDefault="00B62CD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Juliette IRISH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9F798" w14:textId="34D3032E" w:rsidR="00954E37" w:rsidRPr="00CE596E" w:rsidRDefault="002A5252" w:rsidP="0080199D">
            <w:pPr>
              <w:shd w:val="clear" w:color="auto" w:fill="FFFFFF"/>
              <w:ind w:right="-253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Nature is the Key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3C2F19" w14:textId="5ADD9558" w:rsidR="00954E37" w:rsidRPr="00CE596E" w:rsidRDefault="002A525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Présidente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E82902" w14:textId="77777777" w:rsidR="00954E37" w:rsidRDefault="00A461D2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0AE7CAB8" w14:textId="4F8E78D2" w:rsidR="00820A6D" w:rsidRPr="00CE596E" w:rsidRDefault="00820A6D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  <w:tr w:rsidR="00954E37" w:rsidRPr="00CE596E" w14:paraId="04A2FE83" w14:textId="77777777" w:rsidTr="0080199D">
        <w:trPr>
          <w:jc w:val="center"/>
        </w:trPr>
        <w:tc>
          <w:tcPr>
            <w:tcW w:w="567" w:type="dxa"/>
          </w:tcPr>
          <w:p w14:paraId="1A0CBA8D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32" w:type="dxa"/>
            <w:vAlign w:val="center"/>
          </w:tcPr>
          <w:p w14:paraId="755D6306" w14:textId="484702D8" w:rsidR="00B62CDF" w:rsidRPr="00CE596E" w:rsidRDefault="00701D85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Lydia LAWRENCE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ACD90A" w14:textId="5CF912DD" w:rsidR="00954E37" w:rsidRPr="009B091A" w:rsidRDefault="009B091A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9B091A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Une lumière pour les îles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0F11D9" w14:textId="26F99F00" w:rsidR="00954E37" w:rsidRPr="00CE596E" w:rsidRDefault="009B091A" w:rsidP="009B091A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Vice-présidente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1F21E9" w14:textId="77777777" w:rsidR="00954E37" w:rsidRDefault="00A461D2" w:rsidP="00A461D2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Dominique LOUISY</w:t>
            </w:r>
          </w:p>
          <w:p w14:paraId="27445CA5" w14:textId="4AD544E2" w:rsidR="00820A6D" w:rsidRPr="00CE596E" w:rsidRDefault="00820A6D" w:rsidP="00A461D2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Martine BELDOR</w:t>
            </w:r>
          </w:p>
        </w:tc>
      </w:tr>
      <w:tr w:rsidR="00954E37" w:rsidRPr="00CE596E" w14:paraId="3F5083AA" w14:textId="77777777" w:rsidTr="0080199D">
        <w:trPr>
          <w:jc w:val="center"/>
        </w:trPr>
        <w:tc>
          <w:tcPr>
            <w:tcW w:w="10916" w:type="dxa"/>
            <w:gridSpan w:val="5"/>
            <w:shd w:val="clear" w:color="auto" w:fill="C5E0B3" w:themeFill="accent6" w:themeFillTint="66"/>
            <w:vAlign w:val="center"/>
          </w:tcPr>
          <w:p w14:paraId="0471FD80" w14:textId="77777777" w:rsidR="00954E37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ASSOCIATION 2023</w:t>
            </w:r>
          </w:p>
          <w:p w14:paraId="58FEBAC9" w14:textId="597D25B1" w:rsidR="008F537E" w:rsidRPr="00CE596E" w:rsidRDefault="008F537E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Dominique LOUISY, Martine BELDOR</w:t>
            </w:r>
          </w:p>
        </w:tc>
      </w:tr>
      <w:tr w:rsidR="000F6B20" w:rsidRPr="00CE596E" w14:paraId="19FF6219" w14:textId="77777777" w:rsidTr="0080199D">
        <w:trPr>
          <w:jc w:val="center"/>
        </w:trPr>
        <w:tc>
          <w:tcPr>
            <w:tcW w:w="567" w:type="dxa"/>
          </w:tcPr>
          <w:p w14:paraId="47DC6BF6" w14:textId="77777777" w:rsidR="000F6B20" w:rsidRPr="00190564" w:rsidRDefault="000F6B20" w:rsidP="000F6B20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32" w:type="dxa"/>
            <w:vAlign w:val="center"/>
          </w:tcPr>
          <w:p w14:paraId="6E268E69" w14:textId="1AF2F628" w:rsidR="000F6B20" w:rsidRPr="00FE7511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color w:val="FF0000"/>
                <w:sz w:val="20"/>
                <w:szCs w:val="20"/>
              </w:rPr>
            </w:pPr>
            <w:r w:rsidRPr="00D57B7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ACS ZEPIN</w:t>
            </w:r>
          </w:p>
        </w:tc>
        <w:tc>
          <w:tcPr>
            <w:tcW w:w="2693" w:type="dxa"/>
            <w:vAlign w:val="center"/>
          </w:tcPr>
          <w:p w14:paraId="1CF59903" w14:textId="4F41B5B7" w:rsidR="000F6B20" w:rsidRPr="00D57B74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Culture et sports</w:t>
            </w:r>
          </w:p>
        </w:tc>
        <w:tc>
          <w:tcPr>
            <w:tcW w:w="1984" w:type="dxa"/>
            <w:vAlign w:val="center"/>
          </w:tcPr>
          <w:p w14:paraId="18999860" w14:textId="1B894574" w:rsidR="000F6B20" w:rsidRPr="00CE596E" w:rsidRDefault="000F6B20" w:rsidP="000F6B20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72ACC636" w14:textId="77777777" w:rsidR="000F6B20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Dominique LOUISY</w:t>
            </w:r>
          </w:p>
          <w:p w14:paraId="57776235" w14:textId="253B4DFE" w:rsidR="000F6B20" w:rsidRPr="00CE596E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Martine BELDOR</w:t>
            </w:r>
          </w:p>
        </w:tc>
      </w:tr>
      <w:tr w:rsidR="000F6B20" w:rsidRPr="00CE596E" w14:paraId="17194ADD" w14:textId="77777777" w:rsidTr="0080199D">
        <w:trPr>
          <w:jc w:val="center"/>
        </w:trPr>
        <w:tc>
          <w:tcPr>
            <w:tcW w:w="567" w:type="dxa"/>
          </w:tcPr>
          <w:p w14:paraId="75632090" w14:textId="77777777" w:rsidR="000F6B20" w:rsidRPr="00190564" w:rsidRDefault="000F6B20" w:rsidP="000F6B20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32" w:type="dxa"/>
            <w:vAlign w:val="center"/>
          </w:tcPr>
          <w:p w14:paraId="4E006D08" w14:textId="0C9317D5" w:rsidR="000F6B20" w:rsidRPr="00FE7511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D57B74">
              <w:rPr>
                <w:rFonts w:ascii="Bookman Old Style" w:hAnsi="Bookman Old Style"/>
                <w:b/>
                <w:bCs/>
                <w:sz w:val="20"/>
                <w:szCs w:val="20"/>
              </w:rPr>
              <w:t>CLEAN SAINT-MARTIN</w:t>
            </w:r>
          </w:p>
        </w:tc>
        <w:tc>
          <w:tcPr>
            <w:tcW w:w="2693" w:type="dxa"/>
            <w:vAlign w:val="center"/>
          </w:tcPr>
          <w:p w14:paraId="69A901BA" w14:textId="26E50E97" w:rsidR="000F6B20" w:rsidRPr="00D57B74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Environnement</w:t>
            </w:r>
            <w:r>
              <w:rPr>
                <w:rFonts w:ascii="Bookman Old Style" w:hAnsi="Bookman Old Style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F900E7C" w14:textId="77777777" w:rsidR="000F6B20" w:rsidRPr="00CE596E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14:paraId="78995541" w14:textId="77777777" w:rsidR="000F6B20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Dominique LOUISY</w:t>
            </w:r>
          </w:p>
          <w:p w14:paraId="54889718" w14:textId="78108012" w:rsidR="000F6B20" w:rsidRPr="00CE596E" w:rsidRDefault="000F6B20" w:rsidP="000F6B20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Martine BELDOR</w:t>
            </w:r>
          </w:p>
        </w:tc>
      </w:tr>
      <w:tr w:rsidR="00954E37" w:rsidRPr="00CE596E" w14:paraId="729C5143" w14:textId="77777777" w:rsidTr="0080199D">
        <w:trPr>
          <w:jc w:val="center"/>
        </w:trPr>
        <w:tc>
          <w:tcPr>
            <w:tcW w:w="10916" w:type="dxa"/>
            <w:gridSpan w:val="5"/>
            <w:shd w:val="clear" w:color="auto" w:fill="C5E0B3" w:themeFill="accent6" w:themeFillTint="66"/>
            <w:vAlign w:val="center"/>
          </w:tcPr>
          <w:p w14:paraId="364655B0" w14:textId="77777777" w:rsidR="00954E37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PLATEAU 2023</w:t>
            </w:r>
          </w:p>
          <w:p w14:paraId="0BF93614" w14:textId="04C35170" w:rsidR="008F537E" w:rsidRPr="00CE596E" w:rsidRDefault="00A23EF9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Fabien SESE, </w:t>
            </w:r>
            <w:r w:rsidR="008F537E">
              <w:rPr>
                <w:rFonts w:ascii="Bookman Old Style" w:hAnsi="Bookman Old Style"/>
                <w:b/>
                <w:sz w:val="20"/>
                <w:szCs w:val="20"/>
              </w:rPr>
              <w:t>Louis MUSSINGTON, Dominique LOUISY, Martine BELDOR, Mathieu GALVANI</w:t>
            </w:r>
          </w:p>
        </w:tc>
      </w:tr>
      <w:tr w:rsidR="00954E37" w:rsidRPr="00CE596E" w14:paraId="20EEEFD5" w14:textId="77777777" w:rsidTr="00507208">
        <w:trPr>
          <w:jc w:val="center"/>
        </w:trPr>
        <w:tc>
          <w:tcPr>
            <w:tcW w:w="567" w:type="dxa"/>
          </w:tcPr>
          <w:p w14:paraId="78748924" w14:textId="77777777" w:rsidR="00954E37" w:rsidRPr="00190564" w:rsidRDefault="00954E37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432" w:type="dxa"/>
            <w:vAlign w:val="center"/>
          </w:tcPr>
          <w:p w14:paraId="29BE1AEC" w14:textId="0C337174" w:rsidR="00954E37" w:rsidRPr="00CE596E" w:rsidRDefault="00B62CDF" w:rsidP="0080199D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Patrick TRIVAL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B5DB90" w14:textId="188527B5" w:rsidR="005C5458" w:rsidRPr="00CE596E" w:rsidRDefault="005C5458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Avenir Sportif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69B4FC" w14:textId="562A0F72" w:rsidR="00954E37" w:rsidRPr="00CE596E" w:rsidRDefault="005C5458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Président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DA5B60E" w14:textId="0D9B9A18" w:rsidR="00EC118F" w:rsidRDefault="00EC118F" w:rsidP="00EC118F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Louis MUSSINGTON</w:t>
            </w:r>
          </w:p>
          <w:p w14:paraId="1E50E85D" w14:textId="679F1997" w:rsidR="008F537E" w:rsidRPr="00CE596E" w:rsidRDefault="00185D9B" w:rsidP="00EC118F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Dominique LOUISY</w:t>
            </w:r>
          </w:p>
        </w:tc>
      </w:tr>
      <w:tr w:rsidR="00954E37" w:rsidRPr="00CE596E" w14:paraId="7F87690A" w14:textId="77777777" w:rsidTr="00507208">
        <w:trPr>
          <w:jc w:val="center"/>
        </w:trPr>
        <w:tc>
          <w:tcPr>
            <w:tcW w:w="567" w:type="dxa"/>
          </w:tcPr>
          <w:p w14:paraId="09739320" w14:textId="5DB2EE4D" w:rsidR="00954E37" w:rsidRPr="00190564" w:rsidRDefault="007C66E2" w:rsidP="00BF3268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432" w:type="dxa"/>
            <w:vAlign w:val="center"/>
          </w:tcPr>
          <w:p w14:paraId="780C4846" w14:textId="0CC44E0B" w:rsidR="00954E37" w:rsidRPr="00507208" w:rsidRDefault="007C66E2" w:rsidP="00507208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Aline PETERSON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38E752" w14:textId="340393CC" w:rsidR="00954E37" w:rsidRPr="00236D14" w:rsidRDefault="00236D14" w:rsidP="00507208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 Couronne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F5B5D" w14:textId="58F74585" w:rsidR="00954E37" w:rsidRPr="00CE596E" w:rsidRDefault="00236D14" w:rsidP="00236D14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Membre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0E9788D" w14:textId="14B407C1" w:rsidR="00EC118F" w:rsidRDefault="00EC118F" w:rsidP="0080199D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7040C30B" w14:textId="31341E0E" w:rsidR="0002591C" w:rsidRPr="00CE596E" w:rsidRDefault="00A2728A" w:rsidP="0002591C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Mathieu GALVANI</w:t>
            </w:r>
          </w:p>
        </w:tc>
      </w:tr>
      <w:tr w:rsidR="00236D14" w:rsidRPr="00CE596E" w14:paraId="4427C51A" w14:textId="77777777" w:rsidTr="00507208">
        <w:trPr>
          <w:jc w:val="center"/>
        </w:trPr>
        <w:tc>
          <w:tcPr>
            <w:tcW w:w="567" w:type="dxa"/>
          </w:tcPr>
          <w:p w14:paraId="06B9FC26" w14:textId="77777777" w:rsidR="00236D14" w:rsidRPr="00190564" w:rsidRDefault="00236D14" w:rsidP="00236D14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432" w:type="dxa"/>
            <w:vAlign w:val="center"/>
          </w:tcPr>
          <w:p w14:paraId="470DC65F" w14:textId="759036D7" w:rsidR="00236D14" w:rsidRPr="00CE596E" w:rsidRDefault="00236D14" w:rsidP="00236D14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Osé SAINT-LOUIS-GABRIEL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625DC" w14:textId="3EB2601B" w:rsidR="00236D14" w:rsidRPr="00755889" w:rsidRDefault="00236D14" w:rsidP="00236D14">
            <w:pPr>
              <w:shd w:val="clear" w:color="auto" w:fill="FFFFFF"/>
              <w:ind w:right="-253"/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Tennis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473E91" w14:textId="7F4DCACA" w:rsidR="00236D14" w:rsidRPr="00CE596E" w:rsidRDefault="00236D14" w:rsidP="00236D14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Président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1FDE12" w14:textId="1AEA201D" w:rsidR="00D93987" w:rsidRDefault="00D93987" w:rsidP="00236D14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1F380BC2" w14:textId="5D0EB4B0" w:rsidR="00236D14" w:rsidRPr="00CE596E" w:rsidRDefault="00F60CC9" w:rsidP="00236D14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Dominique LOUISY</w:t>
            </w:r>
          </w:p>
        </w:tc>
      </w:tr>
      <w:tr w:rsidR="007A6C70" w:rsidRPr="00CE596E" w14:paraId="0EC94D7A" w14:textId="77777777" w:rsidTr="00507208">
        <w:trPr>
          <w:jc w:val="center"/>
        </w:trPr>
        <w:tc>
          <w:tcPr>
            <w:tcW w:w="567" w:type="dxa"/>
          </w:tcPr>
          <w:p w14:paraId="480F283C" w14:textId="77777777" w:rsidR="007A6C70" w:rsidRPr="00190564" w:rsidRDefault="007A6C70" w:rsidP="007A6C70">
            <w:pPr>
              <w:tabs>
                <w:tab w:val="left" w:pos="5911"/>
              </w:tabs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9056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432" w:type="dxa"/>
            <w:vAlign w:val="center"/>
          </w:tcPr>
          <w:p w14:paraId="088754C6" w14:textId="7EFA3811" w:rsidR="007A6C70" w:rsidRPr="00CE596E" w:rsidRDefault="007A6C70" w:rsidP="007A6C70">
            <w:pPr>
              <w:tabs>
                <w:tab w:val="left" w:pos="5911"/>
              </w:tabs>
              <w:jc w:val="center"/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Marie-Pierre BAJAZET</w:t>
            </w:r>
            <w:r w:rsidR="00280476">
              <w:rPr>
                <w:rFonts w:ascii="Bookman Old Style" w:hAnsi="Bookman Old Style" w:cs="Helvetica"/>
                <w:bCs/>
                <w:color w:val="000000"/>
                <w:sz w:val="20"/>
                <w:szCs w:val="20"/>
                <w:lang w:eastAsia="fr-FR"/>
              </w:rPr>
              <w:t>-JACOB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CBF4A3" w14:textId="7513CE72" w:rsidR="007A6C70" w:rsidRPr="00CE596E" w:rsidRDefault="007A6C70" w:rsidP="007A6C7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La Couronne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500B6" w14:textId="13E3F057" w:rsidR="007A6C70" w:rsidRPr="00CE596E" w:rsidRDefault="007A6C70" w:rsidP="007A6C70">
            <w:pPr>
              <w:tabs>
                <w:tab w:val="left" w:pos="5911"/>
              </w:tabs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Présidente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5625504" w14:textId="77777777" w:rsidR="007A6C70" w:rsidRDefault="00F60CC9" w:rsidP="00185D9B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Louis MUSSINGTON</w:t>
            </w:r>
          </w:p>
          <w:p w14:paraId="368C2895" w14:textId="77777777" w:rsidR="00F60CC9" w:rsidRDefault="00F60CC9" w:rsidP="00185D9B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Martine BELDOR</w:t>
            </w:r>
          </w:p>
          <w:p w14:paraId="5B19FB44" w14:textId="17DB8359" w:rsidR="00A23EF9" w:rsidRPr="00CE596E" w:rsidRDefault="00A23EF9" w:rsidP="00185D9B">
            <w:pPr>
              <w:tabs>
                <w:tab w:val="left" w:pos="5911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Fabien SESE</w:t>
            </w:r>
          </w:p>
        </w:tc>
      </w:tr>
    </w:tbl>
    <w:p w14:paraId="5A7EBED6" w14:textId="77777777" w:rsidR="00E24116" w:rsidRDefault="00E24116" w:rsidP="0028641C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left" w:pos="4065"/>
        </w:tabs>
        <w:suppressAutoHyphens/>
        <w:autoSpaceDN w:val="0"/>
        <w:spacing w:after="0" w:line="249" w:lineRule="auto"/>
        <w:ind w:left="851" w:right="851"/>
        <w:textAlignment w:val="baseline"/>
        <w:rPr>
          <w:rFonts w:ascii="Bookman Old Style" w:eastAsia="Calibri" w:hAnsi="Bookman Old Style" w:cs="Times New Roman"/>
          <w:sz w:val="24"/>
          <w:szCs w:val="24"/>
        </w:rPr>
      </w:pPr>
    </w:p>
    <w:sectPr w:rsidR="00E241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7FD5" w14:textId="77777777" w:rsidR="00D2139A" w:rsidRDefault="00D2139A" w:rsidP="00EC4819">
      <w:pPr>
        <w:spacing w:after="0" w:line="240" w:lineRule="auto"/>
      </w:pPr>
      <w:r>
        <w:separator/>
      </w:r>
    </w:p>
  </w:endnote>
  <w:endnote w:type="continuationSeparator" w:id="0">
    <w:p w14:paraId="0D8B71A9" w14:textId="77777777" w:rsidR="00D2139A" w:rsidRDefault="00D2139A" w:rsidP="00EC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745A" w14:textId="77777777" w:rsidR="00D2139A" w:rsidRDefault="00D2139A" w:rsidP="00EC4819">
      <w:pPr>
        <w:spacing w:after="0" w:line="240" w:lineRule="auto"/>
      </w:pPr>
      <w:r>
        <w:separator/>
      </w:r>
    </w:p>
  </w:footnote>
  <w:footnote w:type="continuationSeparator" w:id="0">
    <w:p w14:paraId="6DD4F0DF" w14:textId="77777777" w:rsidR="00D2139A" w:rsidRDefault="00D2139A" w:rsidP="00EC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656E" w14:textId="29C665E3" w:rsidR="00EC4819" w:rsidRDefault="00EC4819" w:rsidP="00EC4819">
    <w:pPr>
      <w:jc w:val="both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9EE6950" wp14:editId="2DC93E62">
          <wp:simplePos x="0" y="0"/>
          <wp:positionH relativeFrom="margin">
            <wp:align>left</wp:align>
          </wp:positionH>
          <wp:positionV relativeFrom="paragraph">
            <wp:posOffset>-174413</wp:posOffset>
          </wp:positionV>
          <wp:extent cx="1106620" cy="737632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20" cy="73763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726">
      <w:t xml:space="preserve">                                                                                                                </w:t>
    </w:r>
    <w:r w:rsidR="007D4F3A">
      <w:t xml:space="preserve">             </w:t>
    </w:r>
    <w:r w:rsidR="00604726">
      <w:t xml:space="preserve">        </w:t>
    </w:r>
    <w:r w:rsidR="007D4F3A">
      <w:rPr>
        <w:noProof/>
      </w:rPr>
      <w:drawing>
        <wp:inline distT="0" distB="0" distL="0" distR="0" wp14:anchorId="78738907" wp14:editId="644E9209">
          <wp:extent cx="1100511" cy="781349"/>
          <wp:effectExtent l="0" t="0" r="4445" b="0"/>
          <wp:docPr id="62573973" name="Image 1" descr="PZ C: logo 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Z C: logo d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615" cy="80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726">
      <w:t xml:space="preserve">                         </w:t>
    </w:r>
    <w:r>
      <w:t xml:space="preserve">                                                                                                                                       </w:t>
    </w:r>
  </w:p>
  <w:p w14:paraId="49260C40" w14:textId="3BC5AE8F" w:rsidR="00EC4819" w:rsidRDefault="007D4F3A" w:rsidP="00EC4819">
    <w:pPr>
      <w:pStyle w:val="En-tte"/>
      <w:jc w:val="center"/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94E80"/>
    <w:multiLevelType w:val="hybridMultilevel"/>
    <w:tmpl w:val="E95AE9FC"/>
    <w:lvl w:ilvl="0" w:tplc="E4B6C7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7E30"/>
    <w:multiLevelType w:val="hybridMultilevel"/>
    <w:tmpl w:val="93E68C6A"/>
    <w:lvl w:ilvl="0" w:tplc="40849012">
      <w:start w:val="2024"/>
      <w:numFmt w:val="bullet"/>
      <w:lvlText w:val="-"/>
      <w:lvlJc w:val="left"/>
      <w:pPr>
        <w:ind w:left="4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07839612">
    <w:abstractNumId w:val="0"/>
  </w:num>
  <w:num w:numId="2" w16cid:durableId="14308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6D"/>
    <w:rsid w:val="00005247"/>
    <w:rsid w:val="0000740E"/>
    <w:rsid w:val="00010941"/>
    <w:rsid w:val="000112FA"/>
    <w:rsid w:val="00023369"/>
    <w:rsid w:val="0002591C"/>
    <w:rsid w:val="000265BB"/>
    <w:rsid w:val="00026A87"/>
    <w:rsid w:val="000431D0"/>
    <w:rsid w:val="00050918"/>
    <w:rsid w:val="00051ED2"/>
    <w:rsid w:val="000641E2"/>
    <w:rsid w:val="000643D8"/>
    <w:rsid w:val="000660DE"/>
    <w:rsid w:val="00083B1F"/>
    <w:rsid w:val="000B0F29"/>
    <w:rsid w:val="000F6B20"/>
    <w:rsid w:val="001072AE"/>
    <w:rsid w:val="0012406B"/>
    <w:rsid w:val="001308B6"/>
    <w:rsid w:val="001402E3"/>
    <w:rsid w:val="00167B1E"/>
    <w:rsid w:val="00184E46"/>
    <w:rsid w:val="00185D9B"/>
    <w:rsid w:val="001C233A"/>
    <w:rsid w:val="001E6014"/>
    <w:rsid w:val="002132A1"/>
    <w:rsid w:val="00214469"/>
    <w:rsid w:val="00236D14"/>
    <w:rsid w:val="00273321"/>
    <w:rsid w:val="00280476"/>
    <w:rsid w:val="0028641C"/>
    <w:rsid w:val="00296C3F"/>
    <w:rsid w:val="002A5252"/>
    <w:rsid w:val="002B62E1"/>
    <w:rsid w:val="00320C2B"/>
    <w:rsid w:val="0032399A"/>
    <w:rsid w:val="00327895"/>
    <w:rsid w:val="00333503"/>
    <w:rsid w:val="00337F4B"/>
    <w:rsid w:val="003435F5"/>
    <w:rsid w:val="00346BE3"/>
    <w:rsid w:val="00356CFF"/>
    <w:rsid w:val="00363F25"/>
    <w:rsid w:val="00372039"/>
    <w:rsid w:val="003824E5"/>
    <w:rsid w:val="003965AE"/>
    <w:rsid w:val="003A67BB"/>
    <w:rsid w:val="003C15F5"/>
    <w:rsid w:val="003C3892"/>
    <w:rsid w:val="003C4781"/>
    <w:rsid w:val="003D0CEB"/>
    <w:rsid w:val="003D555E"/>
    <w:rsid w:val="003E0CCA"/>
    <w:rsid w:val="00427A05"/>
    <w:rsid w:val="0044703B"/>
    <w:rsid w:val="00460971"/>
    <w:rsid w:val="004741C2"/>
    <w:rsid w:val="00475FC6"/>
    <w:rsid w:val="00476CF3"/>
    <w:rsid w:val="004771CC"/>
    <w:rsid w:val="00491567"/>
    <w:rsid w:val="004A10F6"/>
    <w:rsid w:val="004A37C8"/>
    <w:rsid w:val="004F637B"/>
    <w:rsid w:val="00502AA3"/>
    <w:rsid w:val="00507208"/>
    <w:rsid w:val="0051208E"/>
    <w:rsid w:val="005343EF"/>
    <w:rsid w:val="0056144B"/>
    <w:rsid w:val="00572C2C"/>
    <w:rsid w:val="005849D1"/>
    <w:rsid w:val="0058741C"/>
    <w:rsid w:val="0059383B"/>
    <w:rsid w:val="005A3225"/>
    <w:rsid w:val="005B2216"/>
    <w:rsid w:val="005B5106"/>
    <w:rsid w:val="005C5458"/>
    <w:rsid w:val="005F5639"/>
    <w:rsid w:val="00604726"/>
    <w:rsid w:val="006236EF"/>
    <w:rsid w:val="00623BD4"/>
    <w:rsid w:val="006350CD"/>
    <w:rsid w:val="00643154"/>
    <w:rsid w:val="0066141B"/>
    <w:rsid w:val="0066213B"/>
    <w:rsid w:val="006B41EF"/>
    <w:rsid w:val="006D5A0D"/>
    <w:rsid w:val="00701D85"/>
    <w:rsid w:val="00703EE6"/>
    <w:rsid w:val="00735F7A"/>
    <w:rsid w:val="00755889"/>
    <w:rsid w:val="007747B1"/>
    <w:rsid w:val="00787E44"/>
    <w:rsid w:val="007A6C70"/>
    <w:rsid w:val="007B3EDD"/>
    <w:rsid w:val="007C66E2"/>
    <w:rsid w:val="007D4F3A"/>
    <w:rsid w:val="0080199D"/>
    <w:rsid w:val="008020AC"/>
    <w:rsid w:val="00811DB5"/>
    <w:rsid w:val="00820A6D"/>
    <w:rsid w:val="0083076C"/>
    <w:rsid w:val="008933AA"/>
    <w:rsid w:val="0089738D"/>
    <w:rsid w:val="008A5EE6"/>
    <w:rsid w:val="008B39CF"/>
    <w:rsid w:val="008C36E5"/>
    <w:rsid w:val="008C7FDC"/>
    <w:rsid w:val="008E1E41"/>
    <w:rsid w:val="008E6AE3"/>
    <w:rsid w:val="008F04B7"/>
    <w:rsid w:val="008F352F"/>
    <w:rsid w:val="008F537E"/>
    <w:rsid w:val="00924829"/>
    <w:rsid w:val="009248BC"/>
    <w:rsid w:val="00925C2D"/>
    <w:rsid w:val="00947C7C"/>
    <w:rsid w:val="00954E37"/>
    <w:rsid w:val="009B091A"/>
    <w:rsid w:val="009B2F02"/>
    <w:rsid w:val="009C189A"/>
    <w:rsid w:val="00A0239E"/>
    <w:rsid w:val="00A23EF9"/>
    <w:rsid w:val="00A2728A"/>
    <w:rsid w:val="00A40294"/>
    <w:rsid w:val="00A410ED"/>
    <w:rsid w:val="00A461D2"/>
    <w:rsid w:val="00A64BA6"/>
    <w:rsid w:val="00A852F9"/>
    <w:rsid w:val="00AA2ECF"/>
    <w:rsid w:val="00AC5604"/>
    <w:rsid w:val="00AF20F8"/>
    <w:rsid w:val="00AF3C70"/>
    <w:rsid w:val="00AF3F86"/>
    <w:rsid w:val="00B03557"/>
    <w:rsid w:val="00B307FC"/>
    <w:rsid w:val="00B40621"/>
    <w:rsid w:val="00B50CF2"/>
    <w:rsid w:val="00B62CDF"/>
    <w:rsid w:val="00B87128"/>
    <w:rsid w:val="00BB6CA6"/>
    <w:rsid w:val="00BD13DA"/>
    <w:rsid w:val="00BD1955"/>
    <w:rsid w:val="00BD70DA"/>
    <w:rsid w:val="00BF3268"/>
    <w:rsid w:val="00BF6AB5"/>
    <w:rsid w:val="00C07D63"/>
    <w:rsid w:val="00C14624"/>
    <w:rsid w:val="00C23A91"/>
    <w:rsid w:val="00CA69C5"/>
    <w:rsid w:val="00CB0DAC"/>
    <w:rsid w:val="00CB156D"/>
    <w:rsid w:val="00CB25D4"/>
    <w:rsid w:val="00CC5566"/>
    <w:rsid w:val="00CD6A87"/>
    <w:rsid w:val="00CF04F8"/>
    <w:rsid w:val="00CF30BF"/>
    <w:rsid w:val="00D00249"/>
    <w:rsid w:val="00D2139A"/>
    <w:rsid w:val="00D27057"/>
    <w:rsid w:val="00D433DD"/>
    <w:rsid w:val="00D53270"/>
    <w:rsid w:val="00D57B74"/>
    <w:rsid w:val="00D76613"/>
    <w:rsid w:val="00D93987"/>
    <w:rsid w:val="00DB7C30"/>
    <w:rsid w:val="00DC0162"/>
    <w:rsid w:val="00DD2169"/>
    <w:rsid w:val="00E131A7"/>
    <w:rsid w:val="00E1463C"/>
    <w:rsid w:val="00E24116"/>
    <w:rsid w:val="00E36D85"/>
    <w:rsid w:val="00E42ED8"/>
    <w:rsid w:val="00E61129"/>
    <w:rsid w:val="00E659CD"/>
    <w:rsid w:val="00E80F61"/>
    <w:rsid w:val="00E85943"/>
    <w:rsid w:val="00EA0711"/>
    <w:rsid w:val="00EB66AB"/>
    <w:rsid w:val="00EC118F"/>
    <w:rsid w:val="00EC4819"/>
    <w:rsid w:val="00EC5F39"/>
    <w:rsid w:val="00F12E76"/>
    <w:rsid w:val="00F215E5"/>
    <w:rsid w:val="00F40003"/>
    <w:rsid w:val="00F4216F"/>
    <w:rsid w:val="00F507D1"/>
    <w:rsid w:val="00F51BCB"/>
    <w:rsid w:val="00F60CC9"/>
    <w:rsid w:val="00FB464E"/>
    <w:rsid w:val="00FB5140"/>
    <w:rsid w:val="00FC3E6D"/>
    <w:rsid w:val="00FC657A"/>
    <w:rsid w:val="00FD30E2"/>
    <w:rsid w:val="00FD5127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EA1B"/>
  <w15:chartTrackingRefBased/>
  <w15:docId w15:val="{23249698-5060-4E06-9C51-CF6E94F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819"/>
  </w:style>
  <w:style w:type="paragraph" w:styleId="Pieddepage">
    <w:name w:val="footer"/>
    <w:basedOn w:val="Normal"/>
    <w:link w:val="PieddepageCar"/>
    <w:uiPriority w:val="99"/>
    <w:unhideWhenUsed/>
    <w:rsid w:val="00EC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819"/>
  </w:style>
  <w:style w:type="paragraph" w:styleId="Paragraphedeliste">
    <w:name w:val="List Paragraph"/>
    <w:basedOn w:val="Normal"/>
    <w:uiPriority w:val="34"/>
    <w:qFormat/>
    <w:rsid w:val="00FB5140"/>
    <w:pPr>
      <w:ind w:left="720"/>
      <w:contextualSpacing/>
    </w:pPr>
  </w:style>
  <w:style w:type="table" w:styleId="Grilledutableau">
    <w:name w:val="Table Grid"/>
    <w:basedOn w:val="TableauNormal"/>
    <w:uiPriority w:val="99"/>
    <w:rsid w:val="0057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B5D8-4C7D-49D7-81D3-F4FCFB73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MEMOIRE JMB 2021 PETIT  BOURG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MEMOIRE JMB 2021 PETIT  BOURG</dc:title>
  <dc:subject/>
  <dc:creator>Mathieu GALVANI</dc:creator>
  <cp:keywords/>
  <dc:description/>
  <cp:lastModifiedBy>KHIEU, Hatharith</cp:lastModifiedBy>
  <cp:revision>99</cp:revision>
  <cp:lastPrinted>2021-11-19T15:36:00Z</cp:lastPrinted>
  <dcterms:created xsi:type="dcterms:W3CDTF">2023-12-07T13:11:00Z</dcterms:created>
  <dcterms:modified xsi:type="dcterms:W3CDTF">2023-12-08T13:24:00Z</dcterms:modified>
</cp:coreProperties>
</file>