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C669" w14:textId="77777777" w:rsidR="00DB2C20" w:rsidRDefault="00DB2C20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3656B9AB" w14:textId="77777777" w:rsidR="00C61D78" w:rsidRDefault="00C61D78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9060" w:type="dxa"/>
        <w:tblLayout w:type="fixed"/>
        <w:tblLook w:val="0000" w:firstRow="0" w:lastRow="0" w:firstColumn="0" w:lastColumn="0" w:noHBand="0" w:noVBand="0"/>
      </w:tblPr>
      <w:tblGrid>
        <w:gridCol w:w="2123"/>
        <w:gridCol w:w="6937"/>
      </w:tblGrid>
      <w:tr w:rsidR="417D7D3D" w14:paraId="3979D149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CB43D72" w14:textId="5BA101AA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Agence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72D914D" w14:textId="3923411E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Gosier</w:t>
            </w:r>
          </w:p>
        </w:tc>
      </w:tr>
      <w:tr w:rsidR="417D7D3D" w14:paraId="2551DC86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6D58750" w14:textId="1C544E1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5CE90DF" w14:textId="19485C3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149VJGJ</w:t>
            </w:r>
          </w:p>
        </w:tc>
      </w:tr>
      <w:tr w:rsidR="417D7D3D" w14:paraId="27A62177" w14:textId="77777777" w:rsidTr="00E06590">
        <w:trPr>
          <w:trHeight w:val="540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20508AC" w14:textId="1F678B20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DD6C4D1" w14:textId="505AC8A1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Plombier</w:t>
            </w:r>
          </w:p>
        </w:tc>
      </w:tr>
      <w:tr w:rsidR="417D7D3D" w14:paraId="77BE09EA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58972D0" w14:textId="183C79F7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A740DC1" w14:textId="26A3ABF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CDD 6 mois</w:t>
            </w:r>
          </w:p>
        </w:tc>
      </w:tr>
      <w:tr w:rsidR="417D7D3D" w14:paraId="1807F01C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CB33B93" w14:textId="1864F322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955CE54" w14:textId="3EE6184E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Guadeloupe</w:t>
            </w:r>
          </w:p>
        </w:tc>
      </w:tr>
      <w:tr w:rsidR="417D7D3D" w14:paraId="5426095C" w14:textId="77777777" w:rsidTr="00E06590">
        <w:trPr>
          <w:trHeight w:val="133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8AEDC2C" w14:textId="123A4360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Formation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C52E6F0" w14:textId="0BCBE824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  <w:p w14:paraId="332DF278" w14:textId="1C97B130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CAP, BEP et équivalents Plomberie Exigé</w:t>
            </w:r>
          </w:p>
        </w:tc>
      </w:tr>
      <w:tr w:rsidR="417D7D3D" w14:paraId="180D99A9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1EB92C5" w14:textId="4D02A29B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312B024" w14:textId="72D95468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B - Véhicule léger Exigé</w:t>
            </w:r>
          </w:p>
        </w:tc>
      </w:tr>
      <w:tr w:rsidR="417D7D3D" w14:paraId="3B194BEE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02FA207" w14:textId="065339F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Langue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EA2EE40" w14:textId="4000E8E9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417D7D3D" w14:paraId="5E62C1FB" w14:textId="77777777" w:rsidTr="00E06590">
        <w:trPr>
          <w:trHeight w:val="525"/>
        </w:trPr>
        <w:tc>
          <w:tcPr>
            <w:tcW w:w="2123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0565FEC" w14:textId="4C375362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37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A50EFDD" w14:textId="4F27B99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2 ans</w:t>
            </w:r>
          </w:p>
        </w:tc>
      </w:tr>
    </w:tbl>
    <w:p w14:paraId="70D968EF" w14:textId="51C01316" w:rsidR="00E64371" w:rsidRDefault="00E64371" w:rsidP="417D7D3D">
      <w:pPr>
        <w:spacing w:before="100" w:beforeAutospacing="1" w:afterAutospacing="1"/>
        <w:rPr>
          <w:rFonts w:ascii="Pole Emploi PRO" w:eastAsia="Pole Emploi PRO" w:hAnsi="Pole Emploi PRO" w:cs="Pole Emploi PRO"/>
          <w:color w:val="0070C0"/>
        </w:rPr>
      </w:pPr>
    </w:p>
    <w:tbl>
      <w:tblPr>
        <w:tblStyle w:val="Grilledutableau"/>
        <w:tblW w:w="9060" w:type="dxa"/>
        <w:tblLayout w:type="fixed"/>
        <w:tblLook w:val="0000" w:firstRow="0" w:lastRow="0" w:firstColumn="0" w:lastColumn="0" w:noHBand="0" w:noVBand="0"/>
      </w:tblPr>
      <w:tblGrid>
        <w:gridCol w:w="2118"/>
        <w:gridCol w:w="6942"/>
      </w:tblGrid>
      <w:tr w:rsidR="417D7D3D" w14:paraId="30C60D66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E5147F2" w14:textId="4193E30E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Agence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51FA624" w14:textId="730E676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Gosier</w:t>
            </w:r>
          </w:p>
        </w:tc>
      </w:tr>
      <w:tr w:rsidR="417D7D3D" w14:paraId="4ED9AC60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F2988C0" w14:textId="41A369B5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521E5CD" w14:textId="4D28E1BF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149GJCJ</w:t>
            </w:r>
          </w:p>
        </w:tc>
      </w:tr>
      <w:tr w:rsidR="417D7D3D" w14:paraId="2830E5AD" w14:textId="77777777" w:rsidTr="00E06590">
        <w:trPr>
          <w:trHeight w:val="66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15546FE" w14:textId="4539597F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14A06BB" w14:textId="5A88B899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Commercial / Commerciale en publicité auprès des entreprises</w:t>
            </w:r>
          </w:p>
        </w:tc>
      </w:tr>
      <w:tr w:rsidR="417D7D3D" w14:paraId="44003C46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2ACF0A1" w14:textId="495233E7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Contrat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467427E" w14:textId="71E6AC2D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Profession commerciale</w:t>
            </w:r>
          </w:p>
        </w:tc>
      </w:tr>
      <w:tr w:rsidR="417D7D3D" w14:paraId="2DA0D61D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FF356BC" w14:textId="29E0BF5B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5E10736" w14:textId="6C8B90FF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BAIE MAHAULT</w:t>
            </w:r>
          </w:p>
        </w:tc>
      </w:tr>
      <w:tr w:rsidR="417D7D3D" w14:paraId="1089CC8D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FFDDD6C" w14:textId="4FE02AF3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80B40A4" w14:textId="702E080C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B - Véhicule léger Souhaité</w:t>
            </w:r>
          </w:p>
        </w:tc>
      </w:tr>
      <w:tr w:rsidR="417D7D3D" w14:paraId="132B904E" w14:textId="77777777" w:rsidTr="00E06590">
        <w:trPr>
          <w:trHeight w:val="630"/>
        </w:trPr>
        <w:tc>
          <w:tcPr>
            <w:tcW w:w="2118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16768C2" w14:textId="0B52082E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417D7D3D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42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049A646" w14:textId="561342F2" w:rsidR="417D7D3D" w:rsidRDefault="417D7D3D" w:rsidP="417D7D3D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417D7D3D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</w:tc>
      </w:tr>
    </w:tbl>
    <w:p w14:paraId="45FB0818" w14:textId="79B6E395" w:rsidR="00E64371" w:rsidRDefault="00E64371" w:rsidP="417D7D3D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4101652C" w14:textId="77777777"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1"/>
        <w:tblW w:w="868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436"/>
      </w:tblGrid>
      <w:tr w:rsidR="00C61D78" w:rsidRPr="00C61D78" w14:paraId="5C2070EE" w14:textId="77777777" w:rsidTr="1B330E2D">
        <w:trPr>
          <w:trHeight w:val="526"/>
        </w:trPr>
        <w:tc>
          <w:tcPr>
            <w:tcW w:w="2250" w:type="dxa"/>
          </w:tcPr>
          <w:p w14:paraId="7F5D1389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6436" w:type="dxa"/>
          </w:tcPr>
          <w:p w14:paraId="1299C43A" w14:textId="02952B8B" w:rsidR="00C61D78" w:rsidRPr="00C61D78" w:rsidRDefault="2D77A685" w:rsidP="4BFF101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BFF1017">
              <w:rPr>
                <w:rFonts w:ascii="Pole Emploi PRO" w:hAnsi="Pole Emploi PRO"/>
                <w:sz w:val="20"/>
                <w:szCs w:val="20"/>
              </w:rPr>
              <w:t>148RLHV</w:t>
            </w:r>
          </w:p>
        </w:tc>
      </w:tr>
      <w:tr w:rsidR="00C61D78" w:rsidRPr="00C61D78" w14:paraId="2EE22807" w14:textId="77777777" w:rsidTr="1B330E2D">
        <w:trPr>
          <w:trHeight w:val="546"/>
        </w:trPr>
        <w:tc>
          <w:tcPr>
            <w:tcW w:w="2250" w:type="dxa"/>
          </w:tcPr>
          <w:p w14:paraId="7630DFCE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6436" w:type="dxa"/>
          </w:tcPr>
          <w:p w14:paraId="4DDBEF00" w14:textId="0C2401B9" w:rsidR="00C61D78" w:rsidRPr="00C61D78" w:rsidRDefault="1D5B522E" w:rsidP="4BFF1017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1B330E2D">
              <w:rPr>
                <w:rFonts w:ascii="Pole Emploi PRO" w:hAnsi="Pole Emploi PRO"/>
                <w:b/>
                <w:bCs/>
                <w:sz w:val="20"/>
                <w:szCs w:val="20"/>
              </w:rPr>
              <w:t>Assistant en fonction visuel</w:t>
            </w:r>
            <w:r w:rsidR="57C028CA" w:rsidRPr="1B330E2D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 H/F</w:t>
            </w:r>
          </w:p>
        </w:tc>
      </w:tr>
      <w:tr w:rsidR="00C61D78" w:rsidRPr="00C61D78" w14:paraId="458965D2" w14:textId="77777777" w:rsidTr="1B330E2D">
        <w:trPr>
          <w:trHeight w:val="526"/>
        </w:trPr>
        <w:tc>
          <w:tcPr>
            <w:tcW w:w="2250" w:type="dxa"/>
          </w:tcPr>
          <w:p w14:paraId="40FF53E0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6436" w:type="dxa"/>
          </w:tcPr>
          <w:p w14:paraId="3461D779" w14:textId="266040B9" w:rsidR="00C61D78" w:rsidRPr="00C61D78" w:rsidRDefault="3E2D8CDA" w:rsidP="4BFF1017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4BFF1017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C61D78" w:rsidRPr="00C61D78" w14:paraId="11EA42C8" w14:textId="77777777" w:rsidTr="1B330E2D">
        <w:trPr>
          <w:trHeight w:val="526"/>
        </w:trPr>
        <w:tc>
          <w:tcPr>
            <w:tcW w:w="2250" w:type="dxa"/>
          </w:tcPr>
          <w:p w14:paraId="3B8CA8F7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6436" w:type="dxa"/>
          </w:tcPr>
          <w:p w14:paraId="159B868B" w14:textId="656D7E89" w:rsidR="00C61D78" w:rsidRPr="00C61D78" w:rsidRDefault="686DDF4A" w:rsidP="4BFF101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BFF1017">
              <w:rPr>
                <w:rFonts w:ascii="Pole Emploi PRO" w:hAnsi="Pole Emploi PRO"/>
                <w:sz w:val="20"/>
                <w:szCs w:val="20"/>
              </w:rPr>
              <w:t>971 - BAIE MAHAULT</w:t>
            </w:r>
          </w:p>
          <w:p w14:paraId="1FC39945" w14:textId="775473E5" w:rsidR="00C61D78" w:rsidRPr="00C61D78" w:rsidRDefault="00C61D78" w:rsidP="4BFF101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C61D78" w:rsidRPr="00C61D78" w14:paraId="2CA5E27E" w14:textId="77777777" w:rsidTr="1B330E2D">
        <w:trPr>
          <w:trHeight w:val="1345"/>
        </w:trPr>
        <w:tc>
          <w:tcPr>
            <w:tcW w:w="2250" w:type="dxa"/>
          </w:tcPr>
          <w:p w14:paraId="681C9257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6436" w:type="dxa"/>
          </w:tcPr>
          <w:p w14:paraId="1E158190" w14:textId="5650F473" w:rsidR="00C61D78" w:rsidRPr="00C61D78" w:rsidRDefault="4FCAF582" w:rsidP="4BFF101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4BFF1017">
              <w:rPr>
                <w:rFonts w:ascii="Pole Emploi PRO" w:hAnsi="Pole Emploi PRO"/>
                <w:sz w:val="20"/>
                <w:szCs w:val="20"/>
              </w:rPr>
              <w:t>Bac+3, Bac+4 ou équivalents Orthoptie Souhaité</w:t>
            </w:r>
          </w:p>
          <w:p w14:paraId="49A77164" w14:textId="113CE619" w:rsidR="00C61D78" w:rsidRPr="00C61D78" w:rsidRDefault="4FCAF582" w:rsidP="4BFF1017">
            <w:pPr>
              <w:spacing w:before="100" w:beforeAutospacing="1" w:after="100" w:afterAutospacing="1"/>
            </w:pPr>
            <w:r w:rsidRPr="4BFF1017">
              <w:rPr>
                <w:rFonts w:ascii="Pole Emploi PRO" w:hAnsi="Pole Emploi PRO"/>
                <w:sz w:val="20"/>
                <w:szCs w:val="20"/>
              </w:rPr>
              <w:t xml:space="preserve">OU, </w:t>
            </w:r>
          </w:p>
          <w:p w14:paraId="2A00ADCF" w14:textId="6A87C5E4" w:rsidR="00C61D78" w:rsidRPr="00C61D78" w:rsidRDefault="4FCAF582" w:rsidP="4BFF1017">
            <w:pPr>
              <w:spacing w:before="100" w:beforeAutospacing="1" w:after="100" w:afterAutospacing="1"/>
            </w:pPr>
            <w:r w:rsidRPr="4BFF1017">
              <w:rPr>
                <w:rFonts w:ascii="Pole Emploi PRO" w:hAnsi="Pole Emploi PRO"/>
                <w:sz w:val="20"/>
                <w:szCs w:val="20"/>
              </w:rPr>
              <w:t>Bac+5 et plus ou équivalents Ophtalmologie Souhaité</w:t>
            </w:r>
          </w:p>
          <w:p w14:paraId="34CE0A41" w14:textId="7DFB8153" w:rsidR="00C61D78" w:rsidRPr="00C61D78" w:rsidRDefault="00C61D78" w:rsidP="4BFF1017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C61D78" w:rsidRPr="00C61D78" w14:paraId="0C8ED3CA" w14:textId="77777777" w:rsidTr="1B330E2D">
        <w:trPr>
          <w:trHeight w:val="526"/>
        </w:trPr>
        <w:tc>
          <w:tcPr>
            <w:tcW w:w="2250" w:type="dxa"/>
          </w:tcPr>
          <w:p w14:paraId="7B3D4F44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C61D78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6436" w:type="dxa"/>
          </w:tcPr>
          <w:p w14:paraId="62EBF3C5" w14:textId="32775908" w:rsidR="00C61D78" w:rsidRPr="00C61D78" w:rsidRDefault="20AC2E18" w:rsidP="4BFF1017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4BFF1017">
              <w:rPr>
                <w:rFonts w:ascii="Pole Emploi PRO" w:hAnsi="Pole Emploi PRO" w:cs="Helvetica"/>
                <w:sz w:val="20"/>
                <w:szCs w:val="20"/>
              </w:rPr>
              <w:t>Véhicule léger Souhaité</w:t>
            </w:r>
          </w:p>
        </w:tc>
      </w:tr>
      <w:tr w:rsidR="00C61D78" w:rsidRPr="00C61D78" w14:paraId="5EC0C16E" w14:textId="77777777" w:rsidTr="1B330E2D">
        <w:trPr>
          <w:trHeight w:val="526"/>
        </w:trPr>
        <w:tc>
          <w:tcPr>
            <w:tcW w:w="2250" w:type="dxa"/>
          </w:tcPr>
          <w:p w14:paraId="76F076DE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6436" w:type="dxa"/>
          </w:tcPr>
          <w:p w14:paraId="10C847DB" w14:textId="0008FB46" w:rsidR="4BFF1017" w:rsidRDefault="359B6E75">
            <w:r>
              <w:t xml:space="preserve">Français Correct Souhaité  </w:t>
            </w:r>
          </w:p>
        </w:tc>
      </w:tr>
      <w:tr w:rsidR="00C61D78" w:rsidRPr="00C61D78" w14:paraId="4355141A" w14:textId="77777777" w:rsidTr="1B330E2D">
        <w:trPr>
          <w:trHeight w:val="526"/>
        </w:trPr>
        <w:tc>
          <w:tcPr>
            <w:tcW w:w="2250" w:type="dxa"/>
          </w:tcPr>
          <w:p w14:paraId="358AD1E4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6436" w:type="dxa"/>
          </w:tcPr>
          <w:p w14:paraId="2946DB82" w14:textId="3FA3ADD9" w:rsidR="00C61D78" w:rsidRPr="00C61D78" w:rsidRDefault="573BF6A8" w:rsidP="1B330E2D">
            <w:pPr>
              <w:spacing w:before="100" w:beforeAutospacing="1" w:after="100" w:afterAutospacing="1"/>
            </w:pPr>
            <w:r w:rsidRPr="1B330E2D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</w:tc>
      </w:tr>
    </w:tbl>
    <w:p w14:paraId="110FFD37" w14:textId="77777777" w:rsidR="00C61D78" w:rsidRDefault="00C61D78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2"/>
        <w:tblW w:w="92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086"/>
      </w:tblGrid>
      <w:tr w:rsidR="00C61D78" w:rsidRPr="00C61D78" w14:paraId="487E0422" w14:textId="77777777" w:rsidTr="5F0A7223">
        <w:trPr>
          <w:trHeight w:val="641"/>
        </w:trPr>
        <w:tc>
          <w:tcPr>
            <w:tcW w:w="2166" w:type="dxa"/>
          </w:tcPr>
          <w:p w14:paraId="04F2745C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086" w:type="dxa"/>
          </w:tcPr>
          <w:p w14:paraId="3FE9F23F" w14:textId="4D84F280" w:rsidR="00C61D78" w:rsidRPr="00C61D78" w:rsidRDefault="247D9800" w:rsidP="5F0A7223">
            <w:pPr>
              <w:spacing w:before="100" w:beforeAutospacing="1" w:after="100" w:afterAutospacing="1"/>
            </w:pPr>
            <w:r w:rsidRPr="5F0A7223">
              <w:rPr>
                <w:rFonts w:ascii="Pole Emploi PRO" w:eastAsia="Pole Emploi PRO" w:hAnsi="Pole Emploi PRO" w:cs="Pole Emploi PRO"/>
                <w:sz w:val="20"/>
                <w:szCs w:val="20"/>
              </w:rPr>
              <w:t>150WHQZ</w:t>
            </w:r>
          </w:p>
        </w:tc>
      </w:tr>
      <w:tr w:rsidR="00C61D78" w:rsidRPr="00C61D78" w14:paraId="2CCDA704" w14:textId="77777777" w:rsidTr="5F0A7223">
        <w:trPr>
          <w:trHeight w:val="665"/>
        </w:trPr>
        <w:tc>
          <w:tcPr>
            <w:tcW w:w="2166" w:type="dxa"/>
          </w:tcPr>
          <w:p w14:paraId="01CBF1B0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86" w:type="dxa"/>
          </w:tcPr>
          <w:p w14:paraId="1F72F646" w14:textId="4FEF370B" w:rsidR="00C61D78" w:rsidRPr="00C61D78" w:rsidRDefault="0638BA94" w:rsidP="5F0A7223">
            <w:pPr>
              <w:spacing w:before="100" w:beforeAutospacing="1" w:after="100" w:afterAutospacing="1"/>
            </w:pPr>
            <w:r w:rsidRPr="5F0A7223">
              <w:rPr>
                <w:rFonts w:ascii="Pole Emploi PRO" w:eastAsia="Pole Emploi PRO" w:hAnsi="Pole Emploi PRO" w:cs="Pole Emploi PRO"/>
                <w:sz w:val="20"/>
                <w:szCs w:val="20"/>
              </w:rPr>
              <w:t>Assistant / Assistante comptable</w:t>
            </w:r>
          </w:p>
        </w:tc>
      </w:tr>
      <w:tr w:rsidR="00C61D78" w:rsidRPr="00C61D78" w14:paraId="4C9D115B" w14:textId="77777777" w:rsidTr="5F0A7223">
        <w:trPr>
          <w:trHeight w:val="641"/>
        </w:trPr>
        <w:tc>
          <w:tcPr>
            <w:tcW w:w="2166" w:type="dxa"/>
          </w:tcPr>
          <w:p w14:paraId="1C77C2CC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86" w:type="dxa"/>
          </w:tcPr>
          <w:p w14:paraId="08CE6F91" w14:textId="53D97609" w:rsidR="00C61D78" w:rsidRPr="00C61D78" w:rsidRDefault="49CD6F43" w:rsidP="5F0A7223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F0A7223">
              <w:rPr>
                <w:rFonts w:ascii="Pole Emploi PRO" w:hAnsi="Pole Emploi PRO" w:cs="Helvetica"/>
                <w:sz w:val="20"/>
                <w:szCs w:val="20"/>
              </w:rPr>
              <w:t xml:space="preserve">CDD 9 mois </w:t>
            </w:r>
          </w:p>
        </w:tc>
      </w:tr>
      <w:tr w:rsidR="00C61D78" w:rsidRPr="00C61D78" w14:paraId="2D30EA4D" w14:textId="77777777" w:rsidTr="5F0A7223">
        <w:trPr>
          <w:trHeight w:val="641"/>
        </w:trPr>
        <w:tc>
          <w:tcPr>
            <w:tcW w:w="2166" w:type="dxa"/>
          </w:tcPr>
          <w:p w14:paraId="274A31BA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86" w:type="dxa"/>
          </w:tcPr>
          <w:p w14:paraId="23DE523C" w14:textId="66F8F0C7" w:rsidR="00C61D78" w:rsidRPr="00C61D78" w:rsidRDefault="77C9A387" w:rsidP="5F0A722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F0A7223"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00C61D78" w:rsidRPr="00C61D78" w14:paraId="6045CC63" w14:textId="77777777" w:rsidTr="5F0A7223">
        <w:trPr>
          <w:trHeight w:val="1639"/>
        </w:trPr>
        <w:tc>
          <w:tcPr>
            <w:tcW w:w="2166" w:type="dxa"/>
          </w:tcPr>
          <w:p w14:paraId="3012AF0C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086" w:type="dxa"/>
          </w:tcPr>
          <w:p w14:paraId="52E56223" w14:textId="3242861D" w:rsidR="00C61D78" w:rsidRPr="00C61D78" w:rsidRDefault="14FA359B" w:rsidP="5F0A7223">
            <w:pPr>
              <w:spacing w:before="100" w:beforeAutospacing="1" w:after="100" w:afterAutospacing="1"/>
            </w:pPr>
            <w:r w:rsidRPr="5F0A7223">
              <w:rPr>
                <w:rFonts w:ascii="Pole Emploi PRO" w:eastAsia="Pole Emploi PRO" w:hAnsi="Pole Emploi PRO" w:cs="Pole Emploi PRO"/>
                <w:sz w:val="20"/>
                <w:szCs w:val="20"/>
              </w:rPr>
              <w:t>Bac+2 ou équivalents Comptabilité</w:t>
            </w:r>
          </w:p>
          <w:p w14:paraId="07547A01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C61D78" w:rsidRPr="00C61D78" w14:paraId="06C23F32" w14:textId="77777777" w:rsidTr="5F0A7223">
        <w:trPr>
          <w:trHeight w:val="641"/>
        </w:trPr>
        <w:tc>
          <w:tcPr>
            <w:tcW w:w="2166" w:type="dxa"/>
          </w:tcPr>
          <w:p w14:paraId="503F6765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086" w:type="dxa"/>
          </w:tcPr>
          <w:p w14:paraId="07459315" w14:textId="11F1CD52" w:rsidR="00C61D78" w:rsidRPr="00C61D78" w:rsidRDefault="6628169A" w:rsidP="5F0A722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F0A7223">
              <w:rPr>
                <w:rFonts w:ascii="Pole Emploi PRO" w:hAnsi="Pole Emploi PRO"/>
                <w:sz w:val="20"/>
                <w:szCs w:val="20"/>
              </w:rPr>
              <w:t xml:space="preserve">Français correct </w:t>
            </w:r>
          </w:p>
        </w:tc>
      </w:tr>
      <w:tr w:rsidR="00C61D78" w:rsidRPr="00C61D78" w14:paraId="236D8A42" w14:textId="77777777" w:rsidTr="5F0A7223">
        <w:trPr>
          <w:trHeight w:val="641"/>
        </w:trPr>
        <w:tc>
          <w:tcPr>
            <w:tcW w:w="2166" w:type="dxa"/>
          </w:tcPr>
          <w:p w14:paraId="0842B46B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86" w:type="dxa"/>
          </w:tcPr>
          <w:p w14:paraId="6537F28F" w14:textId="3DE0BF77" w:rsidR="00C61D78" w:rsidRPr="00C61D78" w:rsidRDefault="3A4C847F" w:rsidP="5F0A722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F0A7223">
              <w:rPr>
                <w:rFonts w:ascii="Pole Emploi PRO" w:hAnsi="Pole Emploi PRO"/>
                <w:sz w:val="20"/>
                <w:szCs w:val="20"/>
              </w:rPr>
              <w:t xml:space="preserve">1 an </w:t>
            </w:r>
          </w:p>
        </w:tc>
      </w:tr>
    </w:tbl>
    <w:p w14:paraId="144A5D23" w14:textId="77777777" w:rsidR="00E64371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tbl>
      <w:tblPr>
        <w:tblStyle w:val="Grilledutableau3"/>
        <w:tblW w:w="948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7261"/>
      </w:tblGrid>
      <w:tr w:rsidR="00C61D78" w:rsidRPr="00C61D78" w14:paraId="64ABBA3B" w14:textId="77777777" w:rsidTr="6E4665F3">
        <w:trPr>
          <w:trHeight w:val="512"/>
        </w:trPr>
        <w:tc>
          <w:tcPr>
            <w:tcW w:w="2220" w:type="dxa"/>
          </w:tcPr>
          <w:p w14:paraId="5E3F4ACA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261" w:type="dxa"/>
          </w:tcPr>
          <w:p w14:paraId="637805D2" w14:textId="5DE500EA" w:rsidR="00C61D78" w:rsidRPr="00C61D78" w:rsidRDefault="36A4BE6A" w:rsidP="6E4665F3">
            <w:pPr>
              <w:spacing w:before="100" w:beforeAutospacing="1" w:after="100" w:afterAutospacing="1"/>
            </w:pPr>
            <w:r w:rsidRPr="6E4665F3">
              <w:rPr>
                <w:rFonts w:ascii="Pole Emploi PRO" w:eastAsia="Pole Emploi PRO" w:hAnsi="Pole Emploi PRO" w:cs="Pole Emploi PRO"/>
                <w:sz w:val="20"/>
                <w:szCs w:val="20"/>
              </w:rPr>
              <w:t>149XWYK</w:t>
            </w:r>
          </w:p>
        </w:tc>
      </w:tr>
      <w:tr w:rsidR="00C61D78" w:rsidRPr="00C61D78" w14:paraId="2E8BE175" w14:textId="77777777" w:rsidTr="6E4665F3">
        <w:trPr>
          <w:trHeight w:val="531"/>
        </w:trPr>
        <w:tc>
          <w:tcPr>
            <w:tcW w:w="2220" w:type="dxa"/>
          </w:tcPr>
          <w:p w14:paraId="5BB3F26A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261" w:type="dxa"/>
          </w:tcPr>
          <w:p w14:paraId="463F29E8" w14:textId="3E125C81" w:rsidR="00C61D78" w:rsidRPr="00C61D78" w:rsidRDefault="398F6375" w:rsidP="6E4665F3">
            <w:pPr>
              <w:spacing w:before="100" w:beforeAutospacing="1" w:after="100" w:afterAutospacing="1"/>
            </w:pPr>
            <w:r w:rsidRPr="6E4665F3">
              <w:rPr>
                <w:rFonts w:ascii="Pole Emploi PRO" w:eastAsia="Pole Emploi PRO" w:hAnsi="Pole Emploi PRO" w:cs="Pole Emploi PRO"/>
                <w:sz w:val="20"/>
                <w:szCs w:val="20"/>
              </w:rPr>
              <w:t>Ouvrier agricole polyvalent / Ouvrière agricole polyvalente (H/F)</w:t>
            </w:r>
          </w:p>
        </w:tc>
      </w:tr>
      <w:tr w:rsidR="00C61D78" w:rsidRPr="00C61D78" w14:paraId="6C826E49" w14:textId="77777777" w:rsidTr="6E4665F3">
        <w:trPr>
          <w:trHeight w:val="512"/>
        </w:trPr>
        <w:tc>
          <w:tcPr>
            <w:tcW w:w="2220" w:type="dxa"/>
          </w:tcPr>
          <w:p w14:paraId="356E43E1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261" w:type="dxa"/>
          </w:tcPr>
          <w:p w14:paraId="3B7B4B86" w14:textId="78994B9A" w:rsidR="00C61D78" w:rsidRPr="00C61D78" w:rsidRDefault="45AAC023" w:rsidP="6E4665F3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E4665F3">
              <w:rPr>
                <w:rFonts w:ascii="Pole Emploi PRO" w:hAnsi="Pole Emploi PRO" w:cs="Helvetica"/>
                <w:sz w:val="20"/>
                <w:szCs w:val="20"/>
              </w:rPr>
              <w:t>Contrat de travail à durée déterminée - 6 mois</w:t>
            </w:r>
          </w:p>
        </w:tc>
      </w:tr>
      <w:tr w:rsidR="00C61D78" w:rsidRPr="00C61D78" w14:paraId="13FF9C72" w14:textId="77777777" w:rsidTr="6E4665F3">
        <w:trPr>
          <w:trHeight w:val="512"/>
        </w:trPr>
        <w:tc>
          <w:tcPr>
            <w:tcW w:w="2220" w:type="dxa"/>
          </w:tcPr>
          <w:p w14:paraId="72F7D7C9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261" w:type="dxa"/>
          </w:tcPr>
          <w:p w14:paraId="61829076" w14:textId="0986A8E3" w:rsidR="00C61D78" w:rsidRPr="00C61D78" w:rsidRDefault="27057FDC" w:rsidP="6E4665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E4665F3">
              <w:rPr>
                <w:rFonts w:ascii="Pole Emploi PRO" w:hAnsi="Pole Emploi PRO"/>
                <w:sz w:val="20"/>
                <w:szCs w:val="20"/>
              </w:rPr>
              <w:t>Capesterre-Belle-Eau (déplacements fréquents)</w:t>
            </w:r>
          </w:p>
        </w:tc>
      </w:tr>
      <w:tr w:rsidR="00C61D78" w:rsidRPr="00C61D78" w14:paraId="551422EA" w14:textId="77777777" w:rsidTr="6E4665F3">
        <w:trPr>
          <w:trHeight w:val="1309"/>
        </w:trPr>
        <w:tc>
          <w:tcPr>
            <w:tcW w:w="2220" w:type="dxa"/>
          </w:tcPr>
          <w:p w14:paraId="56D91FAD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261" w:type="dxa"/>
          </w:tcPr>
          <w:p w14:paraId="2BA226A1" w14:textId="0CAD9F43" w:rsidR="00C61D78" w:rsidRPr="00C61D78" w:rsidRDefault="00758E33" w:rsidP="6E4665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E4665F3">
              <w:rPr>
                <w:rFonts w:ascii="Pole Emploi PRO" w:hAnsi="Pole Emploi PRO"/>
                <w:sz w:val="20"/>
                <w:szCs w:val="20"/>
              </w:rPr>
              <w:t>Aucune formation scolaire</w:t>
            </w:r>
            <w:r w:rsidR="5FC800CB" w:rsidRPr="6E4665F3">
              <w:rPr>
                <w:rFonts w:ascii="Pole Emploi PRO" w:hAnsi="Pole Emploi PRO"/>
                <w:sz w:val="20"/>
                <w:szCs w:val="20"/>
              </w:rPr>
              <w:t xml:space="preserve"> – Pas de domaine souhaité </w:t>
            </w:r>
          </w:p>
          <w:p w14:paraId="17AD93B2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C61D78" w:rsidRPr="00C61D78" w14:paraId="51C80E77" w14:textId="77777777" w:rsidTr="6E4665F3">
        <w:trPr>
          <w:trHeight w:val="512"/>
        </w:trPr>
        <w:tc>
          <w:tcPr>
            <w:tcW w:w="2220" w:type="dxa"/>
          </w:tcPr>
          <w:p w14:paraId="3892CEF5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C61D78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261" w:type="dxa"/>
          </w:tcPr>
          <w:p w14:paraId="0DE4B5B7" w14:textId="687A3ECD" w:rsidR="00C61D78" w:rsidRPr="00C61D78" w:rsidRDefault="0696D19A" w:rsidP="6E4665F3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E4665F3">
              <w:rPr>
                <w:rFonts w:ascii="Pole Emploi PRO" w:hAnsi="Pole Emploi PRO" w:cs="Helvetica"/>
                <w:sz w:val="20"/>
                <w:szCs w:val="20"/>
              </w:rPr>
              <w:t>Permis B véhicule léger</w:t>
            </w:r>
            <w:r w:rsidR="727791D5" w:rsidRPr="6E4665F3">
              <w:rPr>
                <w:rFonts w:ascii="Pole Emploi PRO" w:hAnsi="Pole Emploi PRO" w:cs="Helvetica"/>
                <w:sz w:val="20"/>
                <w:szCs w:val="20"/>
              </w:rPr>
              <w:t xml:space="preserve"> souhaité </w:t>
            </w:r>
          </w:p>
        </w:tc>
      </w:tr>
      <w:tr w:rsidR="00C61D78" w:rsidRPr="00C61D78" w14:paraId="227A6E10" w14:textId="77777777" w:rsidTr="6E4665F3">
        <w:trPr>
          <w:trHeight w:val="512"/>
        </w:trPr>
        <w:tc>
          <w:tcPr>
            <w:tcW w:w="2220" w:type="dxa"/>
          </w:tcPr>
          <w:p w14:paraId="29EA60E5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261" w:type="dxa"/>
          </w:tcPr>
          <w:p w14:paraId="66204FF1" w14:textId="1548C43E" w:rsidR="00C61D78" w:rsidRPr="00C61D78" w:rsidRDefault="0728464D" w:rsidP="6E4665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E4665F3">
              <w:rPr>
                <w:rFonts w:ascii="Pole Emploi PRO" w:hAnsi="Pole Emploi PRO"/>
                <w:sz w:val="20"/>
                <w:szCs w:val="20"/>
              </w:rPr>
              <w:t>Français</w:t>
            </w:r>
          </w:p>
        </w:tc>
      </w:tr>
      <w:tr w:rsidR="00C61D78" w:rsidRPr="00C61D78" w14:paraId="1FB96074" w14:textId="77777777" w:rsidTr="6E4665F3">
        <w:trPr>
          <w:trHeight w:val="512"/>
        </w:trPr>
        <w:tc>
          <w:tcPr>
            <w:tcW w:w="2220" w:type="dxa"/>
          </w:tcPr>
          <w:p w14:paraId="00516CB4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261" w:type="dxa"/>
          </w:tcPr>
          <w:p w14:paraId="2DBF0D7D" w14:textId="55A2C107" w:rsidR="00C61D78" w:rsidRPr="00C61D78" w:rsidRDefault="3F2B7245" w:rsidP="6E4665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E4665F3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  <w:tr w:rsidR="00C61D78" w:rsidRPr="00C61D78" w14:paraId="5C2FCA88" w14:textId="77777777" w:rsidTr="6E4665F3">
        <w:trPr>
          <w:trHeight w:val="1043"/>
        </w:trPr>
        <w:tc>
          <w:tcPr>
            <w:tcW w:w="2220" w:type="dxa"/>
          </w:tcPr>
          <w:p w14:paraId="60FE3C10" w14:textId="77777777" w:rsidR="00C61D78" w:rsidRPr="00C61D78" w:rsidRDefault="00C61D78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61D78">
              <w:rPr>
                <w:rFonts w:ascii="Pole Emploi PRO" w:hAnsi="Pole Emploi PRO"/>
                <w:color w:val="0070C0"/>
              </w:rPr>
              <w:t xml:space="preserve">Nombre de diffusion souhaitée </w:t>
            </w:r>
          </w:p>
        </w:tc>
        <w:tc>
          <w:tcPr>
            <w:tcW w:w="7261" w:type="dxa"/>
          </w:tcPr>
          <w:p w14:paraId="6B62F1B3" w14:textId="44ADA52B" w:rsidR="00C61D78" w:rsidRPr="00C61D78" w:rsidRDefault="670E65A0" w:rsidP="6E4665F3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E4665F3">
              <w:rPr>
                <w:rFonts w:ascii="Pole Emploi PRO" w:hAnsi="Pole Emploi PRO"/>
                <w:sz w:val="20"/>
                <w:szCs w:val="20"/>
              </w:rPr>
              <w:t xml:space="preserve">Autant que possible </w:t>
            </w:r>
          </w:p>
        </w:tc>
      </w:tr>
    </w:tbl>
    <w:p w14:paraId="02F2C34E" w14:textId="77777777" w:rsidR="00C61D78" w:rsidRDefault="00C61D78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9219836" w14:textId="13645145" w:rsidR="00E64371" w:rsidRDefault="00E64371" w:rsidP="00E06590">
      <w:pPr>
        <w:spacing w:after="160" w:line="259" w:lineRule="auto"/>
        <w:rPr>
          <w:rFonts w:ascii="Pole Emploi PRO" w:hAnsi="Pole Emploi PRO"/>
          <w:color w:val="0070C0"/>
        </w:rPr>
      </w:pPr>
    </w:p>
    <w:sectPr w:rsidR="00E64371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5D2C" w14:textId="77777777" w:rsidR="005164CC" w:rsidRDefault="005164CC" w:rsidP="00A21C76">
      <w:r>
        <w:separator/>
      </w:r>
    </w:p>
  </w:endnote>
  <w:endnote w:type="continuationSeparator" w:id="0">
    <w:p w14:paraId="6D6B8FE2" w14:textId="77777777" w:rsidR="005164CC" w:rsidRDefault="005164CC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C62F" w14:textId="77777777" w:rsidR="005164CC" w:rsidRDefault="005164CC" w:rsidP="00A21C76">
      <w:r>
        <w:separator/>
      </w:r>
    </w:p>
  </w:footnote>
  <w:footnote w:type="continuationSeparator" w:id="0">
    <w:p w14:paraId="39361F2D" w14:textId="77777777" w:rsidR="005164CC" w:rsidRDefault="005164CC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D680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14:paraId="293C639A" w14:textId="77777777"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DB2C20" w:rsidRDefault="00DB2C20" w:rsidP="00A21C76">
    <w:pPr>
      <w:pStyle w:val="En-tte"/>
      <w:rPr>
        <w:rFonts w:ascii="Pole Emploi PRO" w:hAnsi="Pole Emploi PRO"/>
      </w:rPr>
    </w:pPr>
  </w:p>
  <w:p w14:paraId="54C529ED" w14:textId="77777777"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8979"/>
    <w:multiLevelType w:val="hybridMultilevel"/>
    <w:tmpl w:val="898A08D4"/>
    <w:lvl w:ilvl="0" w:tplc="25848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5C3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C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26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C7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CF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43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0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6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D017"/>
    <w:multiLevelType w:val="hybridMultilevel"/>
    <w:tmpl w:val="098A60CE"/>
    <w:lvl w:ilvl="0" w:tplc="3CACD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4A0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82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8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E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EE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0D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164CC"/>
    <w:rsid w:val="00532B74"/>
    <w:rsid w:val="00571A80"/>
    <w:rsid w:val="00591432"/>
    <w:rsid w:val="005B4B07"/>
    <w:rsid w:val="00615D4F"/>
    <w:rsid w:val="006D44FF"/>
    <w:rsid w:val="00758E33"/>
    <w:rsid w:val="00775306"/>
    <w:rsid w:val="00837B0B"/>
    <w:rsid w:val="00A01A14"/>
    <w:rsid w:val="00A21C76"/>
    <w:rsid w:val="00A57DC3"/>
    <w:rsid w:val="00B72CC3"/>
    <w:rsid w:val="00BD298C"/>
    <w:rsid w:val="00C15FB2"/>
    <w:rsid w:val="00C4799E"/>
    <w:rsid w:val="00C60EC2"/>
    <w:rsid w:val="00C61D78"/>
    <w:rsid w:val="00C85082"/>
    <w:rsid w:val="00D5751C"/>
    <w:rsid w:val="00DB2C20"/>
    <w:rsid w:val="00E06590"/>
    <w:rsid w:val="00E43034"/>
    <w:rsid w:val="00E64371"/>
    <w:rsid w:val="00E92AC6"/>
    <w:rsid w:val="00E95CD5"/>
    <w:rsid w:val="00EA706D"/>
    <w:rsid w:val="00EF2765"/>
    <w:rsid w:val="00F26800"/>
    <w:rsid w:val="00FE282E"/>
    <w:rsid w:val="01D5C770"/>
    <w:rsid w:val="01DE4C58"/>
    <w:rsid w:val="032BC3D0"/>
    <w:rsid w:val="0638BA94"/>
    <w:rsid w:val="0696D19A"/>
    <w:rsid w:val="0728464D"/>
    <w:rsid w:val="0B3612C0"/>
    <w:rsid w:val="0C85A38F"/>
    <w:rsid w:val="0CD1E321"/>
    <w:rsid w:val="14FA359B"/>
    <w:rsid w:val="1B330E2D"/>
    <w:rsid w:val="1C75ECFE"/>
    <w:rsid w:val="1D25E7F2"/>
    <w:rsid w:val="1D5B522E"/>
    <w:rsid w:val="1DD8A92B"/>
    <w:rsid w:val="1FFE07BD"/>
    <w:rsid w:val="20AC2E18"/>
    <w:rsid w:val="247D9800"/>
    <w:rsid w:val="27057FDC"/>
    <w:rsid w:val="2A456E9B"/>
    <w:rsid w:val="2C99301B"/>
    <w:rsid w:val="2D77A685"/>
    <w:rsid w:val="2EE28FE8"/>
    <w:rsid w:val="2F27CB45"/>
    <w:rsid w:val="307E6049"/>
    <w:rsid w:val="34968B4B"/>
    <w:rsid w:val="359B6E75"/>
    <w:rsid w:val="35A7C302"/>
    <w:rsid w:val="36A4BE6A"/>
    <w:rsid w:val="398F6375"/>
    <w:rsid w:val="3A4C847F"/>
    <w:rsid w:val="3E2D8CDA"/>
    <w:rsid w:val="3F2B7245"/>
    <w:rsid w:val="417D7D3D"/>
    <w:rsid w:val="45AAC023"/>
    <w:rsid w:val="480EEF79"/>
    <w:rsid w:val="49CD6F43"/>
    <w:rsid w:val="49D05BD9"/>
    <w:rsid w:val="4BFF1017"/>
    <w:rsid w:val="4FCAF582"/>
    <w:rsid w:val="502D2A0F"/>
    <w:rsid w:val="50DD1DE4"/>
    <w:rsid w:val="516C1A16"/>
    <w:rsid w:val="524CA456"/>
    <w:rsid w:val="573BF6A8"/>
    <w:rsid w:val="575E4ECD"/>
    <w:rsid w:val="57C028CA"/>
    <w:rsid w:val="5F0A7223"/>
    <w:rsid w:val="5F2B275E"/>
    <w:rsid w:val="5FC800CB"/>
    <w:rsid w:val="60BBA177"/>
    <w:rsid w:val="6423A978"/>
    <w:rsid w:val="6628169A"/>
    <w:rsid w:val="66DC7FAC"/>
    <w:rsid w:val="670E65A0"/>
    <w:rsid w:val="686DDF4A"/>
    <w:rsid w:val="6A75C78B"/>
    <w:rsid w:val="6B50F983"/>
    <w:rsid w:val="6D5D48C0"/>
    <w:rsid w:val="6E4665F3"/>
    <w:rsid w:val="70E5090F"/>
    <w:rsid w:val="727791D5"/>
    <w:rsid w:val="7280D970"/>
    <w:rsid w:val="73113E8A"/>
    <w:rsid w:val="7571E33C"/>
    <w:rsid w:val="757684AD"/>
    <w:rsid w:val="77C9A387"/>
    <w:rsid w:val="77E3FD0F"/>
    <w:rsid w:val="7DEE2BB9"/>
    <w:rsid w:val="7EA6AB95"/>
    <w:rsid w:val="7EB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3850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  <SharedWithUsers xmlns="a3595e7d-a535-4e01-a4f2-37fcd98bedd7">
      <UserInfo>
        <DisplayName>JONATHAN Chloe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7EB1-D997-478F-B4E4-FF7E737FD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61BB2-69FD-4FAF-9924-61E44228DA3B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3.xml><?xml version="1.0" encoding="utf-8"?>
<ds:datastoreItem xmlns:ds="http://schemas.openxmlformats.org/officeDocument/2006/customXml" ds:itemID="{8F345E29-94C0-4406-B20F-A8D426EE4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1ABDB-13FD-4648-ACE8-79014D57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1172</Characters>
  <Application>Microsoft Office Word</Application>
  <DocSecurity>0</DocSecurity>
  <Lines>9</Lines>
  <Paragraphs>2</Paragraphs>
  <ScaleCrop>false</ScaleCrop>
  <Company>Pôle Emploi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10</cp:revision>
  <cp:lastPrinted>2021-12-14T17:11:00Z</cp:lastPrinted>
  <dcterms:created xsi:type="dcterms:W3CDTF">2021-11-12T18:40:00Z</dcterms:created>
  <dcterms:modified xsi:type="dcterms:W3CDTF">2023-03-15T17:13:00Z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